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F3" w:rsidRPr="002C6336" w:rsidRDefault="002C6336" w:rsidP="009E0A12">
      <w:pPr>
        <w:bidi/>
        <w:ind w:firstLine="0"/>
        <w:jc w:val="center"/>
        <w:rPr>
          <w:rFonts w:cs="B Nazanin"/>
          <w:b/>
          <w:bCs/>
          <w:sz w:val="26"/>
          <w:rtl/>
        </w:rPr>
      </w:pPr>
      <w:r>
        <w:rPr>
          <w:rFonts w:cs="B Nazanin" w:hint="cs"/>
          <w:b/>
          <w:bCs/>
          <w:sz w:val="26"/>
          <w:rtl/>
          <w:lang w:bidi="fa-IR"/>
        </w:rPr>
        <w:t>نکات</w:t>
      </w:r>
      <w:r w:rsidR="006F3CF3" w:rsidRPr="002C6336">
        <w:rPr>
          <w:rFonts w:cs="B Nazanin" w:hint="cs"/>
          <w:b/>
          <w:bCs/>
          <w:sz w:val="26"/>
          <w:rtl/>
        </w:rPr>
        <w:t xml:space="preserve"> مورد </w:t>
      </w:r>
      <w:r w:rsidR="006C5B05" w:rsidRPr="002C6336">
        <w:rPr>
          <w:rFonts w:cs="B Nazanin" w:hint="cs"/>
          <w:b/>
          <w:bCs/>
          <w:sz w:val="26"/>
          <w:rtl/>
        </w:rPr>
        <w:t>توجه در تكميل فرم پيشنهاد پروژه‌</w:t>
      </w:r>
      <w:r w:rsidR="006F3CF3" w:rsidRPr="002C6336">
        <w:rPr>
          <w:rFonts w:cs="B Nazanin" w:hint="cs"/>
          <w:b/>
          <w:bCs/>
          <w:sz w:val="26"/>
          <w:rtl/>
        </w:rPr>
        <w:t>هاي پژوهشي</w:t>
      </w:r>
    </w:p>
    <w:p w:rsidR="006F3CF3" w:rsidRPr="002C6336" w:rsidRDefault="009E0A12" w:rsidP="00CA736E">
      <w:pPr>
        <w:bidi/>
        <w:ind w:firstLine="0"/>
        <w:jc w:val="both"/>
        <w:rPr>
          <w:rFonts w:cs="B Nazanin"/>
          <w:b/>
          <w:bCs/>
          <w:sz w:val="26"/>
          <w:rtl/>
        </w:rPr>
      </w:pPr>
      <w:r w:rsidRPr="002C6336">
        <w:rPr>
          <w:rFonts w:cs="B Nazanin" w:hint="cs"/>
          <w:b/>
          <w:bCs/>
          <w:sz w:val="26"/>
          <w:rtl/>
        </w:rPr>
        <w:t>پژوهشگر گرامي:</w:t>
      </w:r>
    </w:p>
    <w:p w:rsidR="006F3CF3" w:rsidRPr="002C6336" w:rsidRDefault="006F3CF3" w:rsidP="004E6364">
      <w:pPr>
        <w:bidi/>
        <w:jc w:val="both"/>
        <w:rPr>
          <w:rFonts w:cs="B Nazanin"/>
          <w:sz w:val="26"/>
          <w:rtl/>
        </w:rPr>
      </w:pPr>
      <w:r w:rsidRPr="002C6336">
        <w:rPr>
          <w:rFonts w:cs="B Nazanin" w:hint="cs"/>
          <w:sz w:val="26"/>
          <w:rtl/>
        </w:rPr>
        <w:t>خواهشمند است با اعمال دقت و توجه كافي در تكميل فرم پيشنهاد پروژه</w:t>
      </w:r>
      <w:r w:rsidR="009E0A12" w:rsidRPr="002C6336">
        <w:rPr>
          <w:rFonts w:cs="B Nazanin" w:hint="cs"/>
          <w:sz w:val="26"/>
          <w:rtl/>
        </w:rPr>
        <w:t>‌</w:t>
      </w:r>
      <w:r w:rsidRPr="002C6336">
        <w:rPr>
          <w:rFonts w:cs="B Nazanin" w:hint="cs"/>
          <w:sz w:val="26"/>
          <w:rtl/>
        </w:rPr>
        <w:t>هاي پژوهشي، ما را در افزايش سرعت و دقت در روند بررسي طرح</w:t>
      </w:r>
      <w:r w:rsidR="00426B8F" w:rsidRPr="002C6336">
        <w:rPr>
          <w:rFonts w:cs="B Nazanin" w:hint="cs"/>
          <w:sz w:val="26"/>
          <w:rtl/>
        </w:rPr>
        <w:t>‌</w:t>
      </w:r>
      <w:r w:rsidRPr="002C6336">
        <w:rPr>
          <w:rFonts w:cs="B Nazanin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2C6336">
        <w:rPr>
          <w:rFonts w:cs="B Nazanin" w:hint="cs"/>
          <w:sz w:val="26"/>
          <w:rtl/>
        </w:rPr>
        <w:t>ضروري است</w:t>
      </w:r>
      <w:r w:rsidRPr="002C6336">
        <w:rPr>
          <w:rFonts w:cs="B Nazanin" w:hint="cs"/>
          <w:sz w:val="26"/>
          <w:rtl/>
        </w:rPr>
        <w:t>:</w:t>
      </w:r>
    </w:p>
    <w:p w:rsidR="006F3CF3" w:rsidRPr="002C6336" w:rsidRDefault="006F3CF3" w:rsidP="005A4669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  <w:rtl/>
        </w:rPr>
      </w:pPr>
      <w:r w:rsidRPr="002C6336">
        <w:rPr>
          <w:rFonts w:cs="B Nazanin" w:hint="cs"/>
          <w:sz w:val="26"/>
          <w:rtl/>
        </w:rPr>
        <w:t xml:space="preserve">فرم </w:t>
      </w:r>
      <w:r w:rsidR="006D7F9C" w:rsidRPr="002C6336">
        <w:rPr>
          <w:rFonts w:cs="B Nazanin" w:hint="cs"/>
          <w:sz w:val="26"/>
          <w:rtl/>
          <w:lang w:bidi="fa-IR"/>
        </w:rPr>
        <w:t xml:space="preserve">پيشنهاد پروژه </w:t>
      </w:r>
      <w:r w:rsidRPr="002C6336">
        <w:rPr>
          <w:rFonts w:cs="B Nazanin" w:hint="cs"/>
          <w:sz w:val="26"/>
          <w:rtl/>
        </w:rPr>
        <w:t>را به صورت تايپ شده تكميل فرمائيد</w:t>
      </w:r>
      <w:r w:rsidR="005A4669" w:rsidRPr="002C6336">
        <w:rPr>
          <w:rFonts w:cs="B Nazanin" w:hint="cs"/>
          <w:sz w:val="26"/>
          <w:rtl/>
        </w:rPr>
        <w:t xml:space="preserve"> </w:t>
      </w:r>
      <w:r w:rsidR="005A4669" w:rsidRPr="002C6336">
        <w:rPr>
          <w:rFonts w:cs="B Nazanin"/>
          <w:sz w:val="26"/>
        </w:rPr>
        <w:t>)</w:t>
      </w:r>
      <w:r w:rsidR="005A4669" w:rsidRPr="002C6336">
        <w:rPr>
          <w:rFonts w:cs="B Nazanin" w:hint="cs"/>
          <w:sz w:val="26"/>
          <w:rtl/>
        </w:rPr>
        <w:t>فرم</w:t>
      </w:r>
      <w:r w:rsidR="00426B8F" w:rsidRPr="002C6336">
        <w:rPr>
          <w:rFonts w:cs="B Nazanin" w:hint="cs"/>
          <w:sz w:val="26"/>
          <w:rtl/>
        </w:rPr>
        <w:t>‌</w:t>
      </w:r>
      <w:r w:rsidR="005A4669" w:rsidRPr="002C6336">
        <w:rPr>
          <w:rFonts w:cs="B Nazanin" w:hint="cs"/>
          <w:sz w:val="26"/>
          <w:rtl/>
        </w:rPr>
        <w:t>هاي ناقص</w:t>
      </w:r>
      <w:r w:rsidR="005A4669" w:rsidRPr="002C6336">
        <w:rPr>
          <w:rFonts w:cs="B Nazanin" w:hint="cs"/>
          <w:sz w:val="26"/>
          <w:rtl/>
          <w:lang w:bidi="fa-IR"/>
        </w:rPr>
        <w:t>،</w:t>
      </w:r>
      <w:r w:rsidR="005A4669" w:rsidRPr="002C6336">
        <w:rPr>
          <w:rFonts w:cs="B Nazanin" w:hint="cs"/>
          <w:sz w:val="26"/>
          <w:rtl/>
        </w:rPr>
        <w:t xml:space="preserve"> ناخوانا </w:t>
      </w:r>
      <w:r w:rsidR="005A4669" w:rsidRPr="002C6336">
        <w:rPr>
          <w:rFonts w:cs="B Nazanin" w:hint="cs"/>
          <w:sz w:val="26"/>
          <w:rtl/>
          <w:lang w:bidi="fa-IR"/>
        </w:rPr>
        <w:t>و يا</w:t>
      </w:r>
      <w:r w:rsidR="005A4669" w:rsidRPr="002C6336">
        <w:rPr>
          <w:rFonts w:cs="B Nazanin" w:hint="cs"/>
          <w:sz w:val="26"/>
          <w:rtl/>
        </w:rPr>
        <w:t xml:space="preserve"> مخدوش از روند بررسي حذف خواهند شد</w:t>
      </w:r>
      <w:r w:rsidR="005A4669" w:rsidRPr="002C6336">
        <w:rPr>
          <w:rFonts w:cs="B Nazanin"/>
          <w:sz w:val="26"/>
        </w:rPr>
        <w:t>(</w:t>
      </w:r>
      <w:r w:rsidRPr="002C6336">
        <w:rPr>
          <w:rFonts w:cs="B Nazanin" w:hint="cs"/>
          <w:sz w:val="26"/>
          <w:rtl/>
        </w:rPr>
        <w:t>.</w:t>
      </w:r>
      <w:r w:rsidR="009E0A12" w:rsidRPr="002C6336">
        <w:rPr>
          <w:rFonts w:cs="B Nazanin" w:hint="cs"/>
          <w:sz w:val="26"/>
          <w:rtl/>
        </w:rPr>
        <w:t xml:space="preserve"> </w:t>
      </w:r>
    </w:p>
    <w:p w:rsidR="006F3CF3" w:rsidRPr="002C6336" w:rsidRDefault="006F3CF3" w:rsidP="009E0A12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2C6336">
        <w:rPr>
          <w:rFonts w:cs="B Nazanin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6F3CF3" w:rsidRPr="002C6336" w:rsidRDefault="006F3CF3" w:rsidP="009E1DD2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2C6336">
        <w:rPr>
          <w:rFonts w:cs="B Nazanin" w:hint="cs"/>
          <w:sz w:val="26"/>
          <w:rtl/>
        </w:rPr>
        <w:t xml:space="preserve">در جدول مربوط به  بند </w:t>
      </w:r>
      <w:r w:rsidR="00034DD2" w:rsidRPr="002C6336">
        <w:rPr>
          <w:rFonts w:cs="B Nazanin" w:hint="cs"/>
          <w:sz w:val="26"/>
          <w:rtl/>
        </w:rPr>
        <w:t>"</w:t>
      </w:r>
      <w:r w:rsidR="009E1DD2" w:rsidRPr="002C6336">
        <w:rPr>
          <w:rFonts w:cs="B Nazanin" w:hint="cs"/>
          <w:sz w:val="26"/>
          <w:rtl/>
        </w:rPr>
        <w:t>4</w:t>
      </w:r>
      <w:r w:rsidR="00034DD2" w:rsidRPr="002C6336">
        <w:rPr>
          <w:rFonts w:cs="B Nazanin" w:hint="cs"/>
          <w:sz w:val="26"/>
          <w:rtl/>
        </w:rPr>
        <w:t>"</w:t>
      </w:r>
      <w:r w:rsidRPr="002C6336">
        <w:rPr>
          <w:rFonts w:cs="B Nazanin" w:hint="cs"/>
          <w:sz w:val="26"/>
          <w:rtl/>
        </w:rPr>
        <w:t xml:space="preserve"> نام محقق اصلي</w:t>
      </w:r>
      <w:r w:rsidR="005A4669" w:rsidRPr="002C6336">
        <w:rPr>
          <w:rFonts w:cs="B Nazanin" w:hint="cs"/>
          <w:sz w:val="26"/>
          <w:rtl/>
        </w:rPr>
        <w:t xml:space="preserve"> مجددا</w:t>
      </w:r>
      <w:r w:rsidR="00426B8F" w:rsidRPr="002C6336">
        <w:rPr>
          <w:rFonts w:cs="B Nazanin" w:hint="cs"/>
          <w:sz w:val="26"/>
          <w:rtl/>
        </w:rPr>
        <w:t>ً</w:t>
      </w:r>
      <w:r w:rsidR="005A4669" w:rsidRPr="002C6336">
        <w:rPr>
          <w:rFonts w:cs="B Nazanin" w:hint="cs"/>
          <w:sz w:val="26"/>
          <w:rtl/>
        </w:rPr>
        <w:t xml:space="preserve"> به عنوان همكار قيد نگردد</w:t>
      </w:r>
      <w:r w:rsidR="00426B8F" w:rsidRPr="002C6336">
        <w:rPr>
          <w:rFonts w:cs="B Nazanin" w:hint="cs"/>
          <w:sz w:val="26"/>
          <w:rtl/>
        </w:rPr>
        <w:t>،</w:t>
      </w:r>
      <w:r w:rsidR="005A4669" w:rsidRPr="002C6336">
        <w:rPr>
          <w:rFonts w:cs="B Nazanin" w:hint="cs"/>
          <w:sz w:val="26"/>
          <w:rtl/>
        </w:rPr>
        <w:t xml:space="preserve"> ليكن </w:t>
      </w:r>
      <w:r w:rsidR="00650289" w:rsidRPr="002C6336">
        <w:rPr>
          <w:rFonts w:cs="B Nazanin" w:hint="cs"/>
          <w:sz w:val="26"/>
          <w:rtl/>
        </w:rPr>
        <w:t xml:space="preserve">لازم است </w:t>
      </w:r>
      <w:r w:rsidR="005A4669" w:rsidRPr="002C6336">
        <w:rPr>
          <w:rFonts w:cs="B Nazanin" w:hint="cs"/>
          <w:sz w:val="26"/>
          <w:rtl/>
        </w:rPr>
        <w:t xml:space="preserve">مشخصات </w:t>
      </w:r>
      <w:r w:rsidR="00650289" w:rsidRPr="002C6336">
        <w:rPr>
          <w:rFonts w:cs="B Nazanin" w:hint="cs"/>
          <w:sz w:val="26"/>
          <w:rtl/>
        </w:rPr>
        <w:t>و سابقه علمي محقق اصلي در بند "5" ارائه شود.</w:t>
      </w:r>
    </w:p>
    <w:p w:rsidR="00BC44D5" w:rsidRPr="002C6336" w:rsidRDefault="00BC44D5" w:rsidP="00BC44D5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2C6336">
        <w:rPr>
          <w:rFonts w:cs="B Nazanin" w:hint="cs"/>
          <w:sz w:val="26"/>
          <w:rtl/>
        </w:rPr>
        <w:t xml:space="preserve">به منظور ايجاد سهولت و تسريع در روند بررسي پيشنهادتحقيقاتي، لازم است بندهاي "10" و "11" شامل متدولوژي و ارائه زمان‌بندي، با جزئيات كامل و به طور دقيق تبيين و تشريح گردد. </w:t>
      </w:r>
      <w:r w:rsidR="007901B3" w:rsidRPr="002C6336">
        <w:rPr>
          <w:rFonts w:cs="B Nazanin" w:hint="cs"/>
          <w:sz w:val="26"/>
          <w:rtl/>
        </w:rPr>
        <w:t>در جدول  بند "</w:t>
      </w:r>
      <w:r w:rsidR="007901B3" w:rsidRPr="002C6336">
        <w:rPr>
          <w:rFonts w:cs="B Nazanin" w:hint="cs"/>
          <w:sz w:val="26"/>
          <w:rtl/>
          <w:lang w:bidi="fa-IR"/>
        </w:rPr>
        <w:t>11</w:t>
      </w:r>
      <w:r w:rsidR="007901B3" w:rsidRPr="002C6336">
        <w:rPr>
          <w:rFonts w:cs="B Nazanin" w:hint="cs"/>
          <w:sz w:val="26"/>
          <w:rtl/>
        </w:rPr>
        <w:t>" (مربوط به ارائه زمان‌بندي و مراحل انجام كار)، حتماً درصد مربوط به هر فعاليت درج شود.</w:t>
      </w:r>
    </w:p>
    <w:p w:rsidR="008902CB" w:rsidRPr="002C6336" w:rsidRDefault="00B61310" w:rsidP="002C6336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color w:val="000000" w:themeColor="text1"/>
          <w:sz w:val="26"/>
        </w:rPr>
      </w:pPr>
      <w:r w:rsidRPr="002C6336">
        <w:rPr>
          <w:rFonts w:cs="B Nazanin" w:hint="cs"/>
          <w:color w:val="000000" w:themeColor="text1"/>
          <w:sz w:val="26"/>
          <w:rtl/>
        </w:rPr>
        <w:t xml:space="preserve">لازم است كليه مقالات و انتشارات حاصل از انجام پروژه‌هاي تحقيقاتي، با درج </w:t>
      </w:r>
      <w:r w:rsidR="00780442" w:rsidRPr="002C6336">
        <w:rPr>
          <w:rFonts w:cs="B Nazanin" w:hint="cs"/>
          <w:color w:val="000000" w:themeColor="text1"/>
          <w:sz w:val="26"/>
          <w:rtl/>
        </w:rPr>
        <w:t xml:space="preserve">صريح </w:t>
      </w:r>
      <w:r w:rsidRPr="002C6336">
        <w:rPr>
          <w:rFonts w:cs="B Nazanin" w:hint="cs"/>
          <w:color w:val="000000" w:themeColor="text1"/>
          <w:sz w:val="26"/>
          <w:rtl/>
        </w:rPr>
        <w:t xml:space="preserve">حمايت صورت گرفته توسط </w:t>
      </w:r>
      <w:r w:rsidR="009F586C" w:rsidRPr="002C6336">
        <w:rPr>
          <w:rFonts w:cs="B Nazanin" w:hint="cs"/>
          <w:color w:val="000000" w:themeColor="text1"/>
          <w:sz w:val="26"/>
          <w:rtl/>
        </w:rPr>
        <w:t xml:space="preserve">گروه </w:t>
      </w:r>
      <w:r w:rsidR="002C6336">
        <w:rPr>
          <w:rFonts w:cs="B Nazanin" w:hint="cs"/>
          <w:color w:val="000000" w:themeColor="text1"/>
          <w:sz w:val="26"/>
          <w:rtl/>
        </w:rPr>
        <w:t>فولادین ذوب آمل</w:t>
      </w:r>
      <w:r w:rsidR="00AB7E47" w:rsidRPr="002C6336">
        <w:rPr>
          <w:rFonts w:cs="B Nazanin" w:hint="cs"/>
          <w:color w:val="000000" w:themeColor="text1"/>
          <w:sz w:val="26"/>
          <w:rtl/>
        </w:rPr>
        <w:t>،</w:t>
      </w:r>
      <w:r w:rsidR="00780442" w:rsidRPr="002C6336">
        <w:rPr>
          <w:rFonts w:cs="B Nazanin" w:hint="cs"/>
          <w:color w:val="000000" w:themeColor="text1"/>
          <w:sz w:val="26"/>
          <w:rtl/>
        </w:rPr>
        <w:t xml:space="preserve"> منتشر</w:t>
      </w:r>
      <w:r w:rsidRPr="002C6336">
        <w:rPr>
          <w:rFonts w:cs="B Nazanin" w:hint="cs"/>
          <w:color w:val="000000" w:themeColor="text1"/>
          <w:sz w:val="26"/>
          <w:rtl/>
        </w:rPr>
        <w:t xml:space="preserve"> گردند.</w:t>
      </w:r>
    </w:p>
    <w:p w:rsidR="0007639A" w:rsidRDefault="0007639A" w:rsidP="0007639A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Default="002C6336" w:rsidP="002C6336">
      <w:pPr>
        <w:bidi/>
        <w:jc w:val="both"/>
        <w:rPr>
          <w:rFonts w:cs="B Nazanin"/>
          <w:sz w:val="26"/>
          <w:rtl/>
        </w:rPr>
      </w:pPr>
    </w:p>
    <w:p w:rsidR="002C6336" w:rsidRPr="002C6336" w:rsidRDefault="002C6336" w:rsidP="002C6336">
      <w:pPr>
        <w:bidi/>
        <w:jc w:val="both"/>
        <w:rPr>
          <w:rFonts w:cs="B Nazanin"/>
          <w:sz w:val="26"/>
        </w:rPr>
      </w:pPr>
      <w:bookmarkStart w:id="0" w:name="_GoBack"/>
      <w:bookmarkEnd w:id="0"/>
    </w:p>
    <w:p w:rsidR="003637EC" w:rsidRDefault="003637EC" w:rsidP="009F586C">
      <w:pPr>
        <w:tabs>
          <w:tab w:val="left" w:pos="7385"/>
          <w:tab w:val="center" w:pos="8702"/>
        </w:tabs>
        <w:ind w:left="-1" w:firstLine="0"/>
        <w:rPr>
          <w:rFonts w:cs="Mitra"/>
          <w:b/>
          <w:bCs/>
          <w:szCs w:val="20"/>
        </w:rPr>
      </w:pPr>
    </w:p>
    <w:p w:rsidR="003637EC" w:rsidRDefault="003637EC" w:rsidP="009F586C">
      <w:pPr>
        <w:tabs>
          <w:tab w:val="left" w:pos="7385"/>
          <w:tab w:val="center" w:pos="8702"/>
        </w:tabs>
        <w:ind w:left="-1" w:firstLine="0"/>
        <w:rPr>
          <w:rFonts w:cs="Mitra"/>
          <w:b/>
          <w:bCs/>
          <w:szCs w:val="20"/>
        </w:rPr>
      </w:pPr>
    </w:p>
    <w:p w:rsidR="003637EC" w:rsidRDefault="003637EC" w:rsidP="009F586C">
      <w:pPr>
        <w:tabs>
          <w:tab w:val="left" w:pos="7385"/>
          <w:tab w:val="center" w:pos="8702"/>
        </w:tabs>
        <w:ind w:left="-1" w:firstLine="0"/>
        <w:rPr>
          <w:rFonts w:cs="Mitra"/>
          <w:b/>
          <w:bCs/>
          <w:szCs w:val="20"/>
        </w:rPr>
      </w:pPr>
    </w:p>
    <w:p w:rsidR="003637EC" w:rsidRDefault="003637EC" w:rsidP="009F586C">
      <w:pPr>
        <w:tabs>
          <w:tab w:val="left" w:pos="7385"/>
          <w:tab w:val="center" w:pos="8702"/>
        </w:tabs>
        <w:ind w:left="-1" w:firstLine="0"/>
        <w:rPr>
          <w:rFonts w:cs="Mitra"/>
          <w:b/>
          <w:bCs/>
          <w:szCs w:val="20"/>
        </w:rPr>
      </w:pPr>
    </w:p>
    <w:p w:rsidR="003637EC" w:rsidRDefault="003637EC" w:rsidP="009F586C">
      <w:pPr>
        <w:tabs>
          <w:tab w:val="left" w:pos="7385"/>
          <w:tab w:val="center" w:pos="8702"/>
        </w:tabs>
        <w:ind w:left="-1" w:firstLine="0"/>
        <w:rPr>
          <w:rFonts w:cs="Mitra"/>
          <w:b/>
          <w:bCs/>
          <w:szCs w:val="20"/>
        </w:rPr>
      </w:pPr>
    </w:p>
    <w:p w:rsidR="003637EC" w:rsidRDefault="003637EC" w:rsidP="009F586C">
      <w:pPr>
        <w:tabs>
          <w:tab w:val="left" w:pos="7385"/>
          <w:tab w:val="center" w:pos="8702"/>
        </w:tabs>
        <w:ind w:left="-1" w:firstLine="0"/>
        <w:rPr>
          <w:rFonts w:cs="Mitra"/>
          <w:b/>
          <w:bCs/>
          <w:szCs w:val="20"/>
        </w:rPr>
      </w:pPr>
    </w:p>
    <w:p w:rsidR="003F5AC7" w:rsidRDefault="00F22968" w:rsidP="009F586C">
      <w:pPr>
        <w:tabs>
          <w:tab w:val="left" w:pos="7385"/>
          <w:tab w:val="center" w:pos="8702"/>
        </w:tabs>
        <w:ind w:left="-1" w:firstLine="0"/>
        <w:rPr>
          <w:rFonts w:cs="Mitra"/>
          <w:b/>
          <w:bCs/>
          <w:szCs w:val="20"/>
          <w:rtl/>
        </w:rPr>
      </w:pPr>
      <w:r>
        <w:rPr>
          <w:rFonts w:cs="Mitra" w:hint="cs"/>
          <w:b/>
          <w:bCs/>
          <w:szCs w:val="20"/>
          <w:rtl/>
        </w:rPr>
        <w:lastRenderedPageBreak/>
        <w:t xml:space="preserve"> </w:t>
      </w:r>
      <w:r w:rsidR="000A0F87">
        <w:rPr>
          <w:rFonts w:cs="Mitra" w:hint="cs"/>
          <w:b/>
          <w:bCs/>
          <w:szCs w:val="20"/>
          <w:rtl/>
        </w:rPr>
        <w:t xml:space="preserve">                                        </w:t>
      </w:r>
    </w:p>
    <w:p w:rsidR="00AC3936" w:rsidRDefault="00AC3936" w:rsidP="00DB1D4C">
      <w:pPr>
        <w:bidi/>
        <w:ind w:firstLine="0"/>
        <w:jc w:val="center"/>
        <w:rPr>
          <w:rFonts w:cs="Mitra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Default="00AC3936" w:rsidP="00AC3936">
      <w:pPr>
        <w:bidi/>
        <w:ind w:firstLine="0"/>
        <w:jc w:val="lowKashida"/>
        <w:rPr>
          <w:szCs w:val="20"/>
          <w:rtl/>
        </w:rPr>
      </w:pPr>
    </w:p>
    <w:p w:rsidR="00AC3936" w:rsidRDefault="003637EC" w:rsidP="00AC3936">
      <w:pPr>
        <w:bidi/>
        <w:ind w:firstLine="0"/>
        <w:jc w:val="lowKashida"/>
        <w:rPr>
          <w:szCs w:val="20"/>
          <w:rtl/>
          <w:lang w:bidi="fa-IR"/>
        </w:rPr>
      </w:pPr>
      <w:r>
        <w:rPr>
          <w:rFonts w:cs="Mitra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3F76C" wp14:editId="1287B34B">
                <wp:simplePos x="0" y="0"/>
                <wp:positionH relativeFrom="column">
                  <wp:posOffset>5330190</wp:posOffset>
                </wp:positionH>
                <wp:positionV relativeFrom="paragraph">
                  <wp:posOffset>13970</wp:posOffset>
                </wp:positionV>
                <wp:extent cx="1230630" cy="253365"/>
                <wp:effectExtent l="0" t="0" r="26670" b="1333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459D5" id="Rectangle 18" o:spid="_x0000_s1026" style="position:absolute;margin-left:419.7pt;margin-top:1.1pt;width:96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CUIA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"/>
            </w:pict>
          </mc:Fallback>
        </mc:AlternateContent>
      </w:r>
      <w:r w:rsidR="00AC3936">
        <w:rPr>
          <w:rFonts w:hint="cs"/>
          <w:szCs w:val="20"/>
          <w:rtl/>
        </w:rPr>
        <w:t xml:space="preserve">  </w:t>
      </w:r>
    </w:p>
    <w:p w:rsidR="006F3CF3" w:rsidRPr="00AC3936" w:rsidRDefault="00AC3936" w:rsidP="005C5682">
      <w:pPr>
        <w:bidi/>
        <w:ind w:firstLine="0"/>
        <w:jc w:val="lowKashida"/>
        <w:rPr>
          <w:rFonts w:cs="Mitra"/>
          <w:szCs w:val="20"/>
          <w:rtl/>
        </w:rPr>
      </w:pPr>
      <w:r>
        <w:rPr>
          <w:rFonts w:hint="cs"/>
          <w:szCs w:val="20"/>
          <w:rtl/>
        </w:rPr>
        <w:t xml:space="preserve">    لطفا در اين قسمت چيزي ننويسيد</w:t>
      </w: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</w:t>
      </w:r>
      <w:r w:rsidR="00167529">
        <w:rPr>
          <w:rFonts w:cs="Mitra" w:hint="cs"/>
          <w:szCs w:val="20"/>
          <w:rtl/>
        </w:rPr>
        <w:t xml:space="preserve">      </w:t>
      </w:r>
      <w:r w:rsidR="007A1835">
        <w:rPr>
          <w:rFonts w:cs="Mitra" w:hint="cs"/>
          <w:szCs w:val="20"/>
          <w:rtl/>
        </w:rPr>
        <w:t xml:space="preserve">   </w:t>
      </w:r>
      <w:r>
        <w:rPr>
          <w:rFonts w:cs="Mitra" w:hint="cs"/>
          <w:szCs w:val="20"/>
          <w:rtl/>
        </w:rPr>
        <w:t xml:space="preserve"> </w:t>
      </w:r>
    </w:p>
    <w:p w:rsidR="006F3CF3" w:rsidRPr="00AC3936" w:rsidRDefault="00AC3936" w:rsidP="005C5682">
      <w:pPr>
        <w:bidi/>
        <w:ind w:left="-826" w:firstLine="0"/>
        <w:jc w:val="lowKashida"/>
        <w:rPr>
          <w:rFonts w:cs="Mitra"/>
          <w:szCs w:val="20"/>
          <w:rtl/>
        </w:rPr>
      </w:pP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 </w:t>
      </w:r>
      <w:r>
        <w:rPr>
          <w:rFonts w:cs="Mitra" w:hint="cs"/>
          <w:szCs w:val="20"/>
          <w:rtl/>
        </w:rPr>
        <w:t xml:space="preserve">            </w:t>
      </w:r>
      <w:r w:rsidR="00844B6C">
        <w:rPr>
          <w:rFonts w:cs="Mitra" w:hint="cs"/>
          <w:szCs w:val="20"/>
          <w:rtl/>
        </w:rPr>
        <w:t xml:space="preserve">     </w:t>
      </w:r>
      <w:r>
        <w:rPr>
          <w:rFonts w:cs="Mitra" w:hint="cs"/>
          <w:szCs w:val="20"/>
          <w:rtl/>
        </w:rPr>
        <w:t xml:space="preserve">  </w:t>
      </w:r>
    </w:p>
    <w:p w:rsidR="006F3CF3" w:rsidRPr="00AC3936" w:rsidRDefault="00AC3936" w:rsidP="005C5682">
      <w:pPr>
        <w:bidi/>
        <w:ind w:left="-826" w:firstLine="0"/>
        <w:jc w:val="lowKashida"/>
        <w:rPr>
          <w:b/>
          <w:bCs/>
          <w:sz w:val="24"/>
          <w:szCs w:val="24"/>
          <w:rtl/>
        </w:rPr>
      </w:pP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       </w:t>
      </w:r>
      <w:r>
        <w:rPr>
          <w:rFonts w:cs="Mitra" w:hint="cs"/>
          <w:szCs w:val="20"/>
          <w:rtl/>
        </w:rPr>
        <w:t xml:space="preserve">      </w:t>
      </w:r>
      <w:r w:rsidR="00376637">
        <w:rPr>
          <w:rFonts w:cs="Mitra" w:hint="cs"/>
          <w:szCs w:val="20"/>
          <w:rtl/>
        </w:rPr>
        <w:t xml:space="preserve">  </w:t>
      </w:r>
      <w:r w:rsidR="009328F9">
        <w:rPr>
          <w:rFonts w:cs="Mitra" w:hint="cs"/>
          <w:szCs w:val="20"/>
          <w:rtl/>
        </w:rPr>
        <w:t xml:space="preserve">   </w:t>
      </w:r>
      <w:r w:rsidR="00376637">
        <w:rPr>
          <w:rFonts w:cs="Mitra" w:hint="cs"/>
          <w:szCs w:val="20"/>
          <w:rtl/>
        </w:rPr>
        <w:t xml:space="preserve"> </w:t>
      </w:r>
      <w:r>
        <w:rPr>
          <w:rFonts w:cs="Mitra" w:hint="cs"/>
          <w:szCs w:val="20"/>
          <w:rtl/>
        </w:rPr>
        <w:t xml:space="preserve"> </w:t>
      </w:r>
    </w:p>
    <w:p w:rsidR="006F3CF3" w:rsidRPr="006C5B05" w:rsidRDefault="006F3CF3" w:rsidP="006C5B05">
      <w:pPr>
        <w:bidi/>
        <w:ind w:firstLine="0"/>
        <w:jc w:val="both"/>
        <w:rPr>
          <w:rFonts w:cs="Mitra"/>
          <w:sz w:val="26"/>
          <w:rtl/>
        </w:rPr>
      </w:pPr>
      <w:r w:rsidRPr="006C5B05">
        <w:rPr>
          <w:rFonts w:cs="Mitra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6C5B05" w:rsidRDefault="00EE300F" w:rsidP="00CA736E">
      <w:pPr>
        <w:bidi/>
        <w:ind w:left="-826" w:firstLine="826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1</w:t>
      </w:r>
      <w:r w:rsidR="006F3CF3" w:rsidRPr="006C5B05">
        <w:rPr>
          <w:rFonts w:cs="Mitra" w:hint="cs"/>
          <w:b/>
          <w:bCs/>
          <w:sz w:val="26"/>
          <w:rtl/>
        </w:rPr>
        <w:t xml:space="preserve"> </w:t>
      </w:r>
      <w:r w:rsidR="006F3CF3" w:rsidRPr="006C5B05">
        <w:rPr>
          <w:rFonts w:cs="Mitra"/>
          <w:b/>
          <w:bCs/>
          <w:sz w:val="26"/>
          <w:rtl/>
        </w:rPr>
        <w:t>–</w:t>
      </w:r>
      <w:r w:rsidR="006F3CF3" w:rsidRPr="006C5B05">
        <w:rPr>
          <w:rFonts w:cs="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784"/>
        <w:gridCol w:w="1686"/>
        <w:gridCol w:w="1134"/>
        <w:gridCol w:w="2551"/>
        <w:gridCol w:w="1574"/>
      </w:tblGrid>
      <w:tr w:rsidR="00F370B6" w:rsidRPr="00A630FF" w:rsidTr="00C1304B">
        <w:trPr>
          <w:cantSplit/>
          <w:trHeight w:val="1311"/>
          <w:jc w:val="center"/>
        </w:trPr>
        <w:tc>
          <w:tcPr>
            <w:tcW w:w="6109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5009" w:type="dxa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283"/>
              <w:gridCol w:w="1134"/>
              <w:gridCol w:w="284"/>
              <w:gridCol w:w="997"/>
              <w:gridCol w:w="284"/>
            </w:tblGrid>
            <w:tr w:rsidR="003B3F6C" w:rsidRPr="009335AB" w:rsidTr="003B3F6C">
              <w:trPr>
                <w:trHeight w:val="25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</w:tcBorders>
                </w:tcPr>
                <w:p w:rsidR="003B3F6C" w:rsidRPr="009335AB" w:rsidRDefault="003B3F6C" w:rsidP="003B3F6C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</w:rPr>
                    <w:t>پايان‌نامه كارشناسي ارشد</w:t>
                  </w:r>
                  <w:r w:rsidRPr="009335AB">
                    <w:rPr>
                      <w:rFonts w:cs="Mitra" w:hint="cs"/>
                      <w:sz w:val="22"/>
                      <w:szCs w:val="22"/>
                      <w:vertAlign w:val="superscript"/>
                      <w:rtl/>
                    </w:rPr>
                    <w:t>*</w:t>
                  </w:r>
                </w:p>
              </w:tc>
              <w:tc>
                <w:tcPr>
                  <w:tcW w:w="283" w:type="dxa"/>
                </w:tcPr>
                <w:p w:rsidR="003B3F6C" w:rsidRPr="009335AB" w:rsidRDefault="003B3F6C" w:rsidP="00EE1A6F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3B3F6C" w:rsidRPr="009335AB" w:rsidRDefault="003B3F6C" w:rsidP="003B3F6C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</w:rPr>
                    <w:t>رساله دكترا</w:t>
                  </w:r>
                  <w:r w:rsidRPr="009335AB">
                    <w:rPr>
                      <w:rFonts w:cs="Mitra" w:hint="cs"/>
                      <w:sz w:val="22"/>
                      <w:szCs w:val="22"/>
                      <w:vertAlign w:val="superscript"/>
                      <w:rtl/>
                    </w:rPr>
                    <w:t>*</w:t>
                  </w:r>
                </w:p>
              </w:tc>
              <w:tc>
                <w:tcPr>
                  <w:tcW w:w="284" w:type="dxa"/>
                </w:tcPr>
                <w:p w:rsidR="003B3F6C" w:rsidRPr="009335AB" w:rsidRDefault="003B3F6C" w:rsidP="00EE1A6F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bottom w:val="nil"/>
                  </w:tcBorders>
                </w:tcPr>
                <w:p w:rsidR="003B3F6C" w:rsidRPr="009335AB" w:rsidRDefault="009F586C" w:rsidP="009F586C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Mitra" w:hint="cs"/>
                      <w:sz w:val="22"/>
                      <w:szCs w:val="22"/>
                      <w:rtl/>
                    </w:rPr>
                    <w:t>ت</w:t>
                  </w:r>
                  <w:r w:rsidR="00095AF8">
                    <w:rPr>
                      <w:rFonts w:cs="Mitra" w:hint="cs"/>
                      <w:sz w:val="22"/>
                      <w:szCs w:val="22"/>
                      <w:rtl/>
                    </w:rPr>
                    <w:t>قاضامحور</w:t>
                  </w:r>
                </w:p>
              </w:tc>
              <w:tc>
                <w:tcPr>
                  <w:tcW w:w="284" w:type="dxa"/>
                </w:tcPr>
                <w:p w:rsidR="003B3F6C" w:rsidRPr="009335AB" w:rsidRDefault="003B3F6C" w:rsidP="00EE1A6F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146744" w:rsidRPr="009335AB" w:rsidRDefault="00F370B6" w:rsidP="00146744">
            <w:pPr>
              <w:bidi/>
              <w:ind w:firstLine="0"/>
              <w:rPr>
                <w:rFonts w:cs="Mitra"/>
                <w:sz w:val="22"/>
                <w:szCs w:val="22"/>
                <w:rtl/>
                <w:lang w:bidi="fa-IR"/>
              </w:rPr>
            </w:pPr>
            <w:r w:rsidRPr="009335AB">
              <w:rPr>
                <w:rFonts w:cs="Mitra" w:hint="cs"/>
                <w:sz w:val="22"/>
                <w:szCs w:val="22"/>
                <w:rtl/>
              </w:rPr>
              <w:t xml:space="preserve"> *  ارائه گواهي تصويب پروپوزال</w:t>
            </w:r>
            <w:r w:rsidR="00B24E65">
              <w:rPr>
                <w:rFonts w:cs="Mitra" w:hint="cs"/>
                <w:sz w:val="22"/>
                <w:szCs w:val="22"/>
                <w:rtl/>
              </w:rPr>
              <w:t xml:space="preserve"> در دانشگاه</w:t>
            </w:r>
            <w:r w:rsidRPr="009335AB">
              <w:rPr>
                <w:rFonts w:cs="Mitra" w:hint="cs"/>
                <w:sz w:val="22"/>
                <w:szCs w:val="22"/>
                <w:rtl/>
              </w:rPr>
              <w:t xml:space="preserve"> الزامي مي‌باشد.</w:t>
            </w:r>
            <w:r w:rsidR="00146744" w:rsidRPr="009335AB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843"/>
            </w:tblGrid>
            <w:tr w:rsidR="00C1304B" w:rsidRPr="009335AB" w:rsidTr="00C1304B">
              <w:tc>
                <w:tcPr>
                  <w:tcW w:w="1743" w:type="dxa"/>
                  <w:tcBorders>
                    <w:top w:val="nil"/>
                    <w:left w:val="nil"/>
                    <w:bottom w:val="nil"/>
                  </w:tcBorders>
                </w:tcPr>
                <w:p w:rsidR="00C1304B" w:rsidRPr="009335AB" w:rsidRDefault="00C1304B" w:rsidP="00C1304B">
                  <w:pPr>
                    <w:bidi/>
                    <w:ind w:firstLine="0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  <w:lang w:bidi="fa-IR"/>
                    </w:rPr>
                    <w:t xml:space="preserve">* تاريخ تصويب پروپوزال </w:t>
                  </w:r>
                </w:p>
              </w:tc>
              <w:tc>
                <w:tcPr>
                  <w:tcW w:w="1843" w:type="dxa"/>
                </w:tcPr>
                <w:p w:rsidR="00C1304B" w:rsidRPr="009335AB" w:rsidRDefault="00C1304B" w:rsidP="00A27A04">
                  <w:pPr>
                    <w:bidi/>
                    <w:ind w:firstLine="0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F370B6" w:rsidRPr="00C1304B" w:rsidRDefault="00F370B6" w:rsidP="00215064">
            <w:pPr>
              <w:bidi/>
              <w:ind w:firstLine="47"/>
              <w:rPr>
                <w:rFonts w:cs="Mitra"/>
                <w:szCs w:val="20"/>
                <w:rtl/>
                <w:lang w:bidi="fa-IR"/>
              </w:rPr>
            </w:pPr>
            <w:r w:rsidRPr="009335AB">
              <w:rPr>
                <w:rFonts w:cs="Mitra" w:hint="cs"/>
                <w:sz w:val="22"/>
                <w:szCs w:val="22"/>
                <w:rtl/>
                <w:lang w:bidi="fa-IR"/>
              </w:rPr>
              <w:t>*</w:t>
            </w:r>
            <w:r w:rsidRPr="009335AB">
              <w:rPr>
                <w:rFonts w:cs="Mitra" w:hint="cs"/>
                <w:sz w:val="22"/>
                <w:szCs w:val="22"/>
                <w:rtl/>
              </w:rPr>
              <w:t xml:space="preserve">  ارائه تأييديه و يا اعلام نياز مراجع بهره‌بردار از نتايج پروژه، الزامي مي‌باشد.</w:t>
            </w:r>
          </w:p>
        </w:tc>
        <w:tc>
          <w:tcPr>
            <w:tcW w:w="4125" w:type="dxa"/>
            <w:gridSpan w:val="2"/>
            <w:shd w:val="clear" w:color="auto" w:fill="FFFFFF" w:themeFill="background1"/>
            <w:vAlign w:val="center"/>
          </w:tcPr>
          <w:p w:rsidR="00C1304B" w:rsidRPr="009335AB" w:rsidRDefault="00F370B6" w:rsidP="00C1304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  <w:lang w:bidi="fa-IR"/>
              </w:rPr>
            </w:pPr>
            <w:r w:rsidRPr="009335AB">
              <w:rPr>
                <w:rFonts w:cs="Mitra" w:hint="cs"/>
                <w:sz w:val="22"/>
                <w:szCs w:val="22"/>
                <w:rtl/>
              </w:rPr>
              <w:t>نوع پروژه</w:t>
            </w:r>
          </w:p>
          <w:p w:rsidR="00C1304B" w:rsidRPr="009335AB" w:rsidRDefault="00C1304B" w:rsidP="00C1304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89"/>
              <w:gridCol w:w="962"/>
              <w:gridCol w:w="284"/>
              <w:gridCol w:w="865"/>
              <w:gridCol w:w="289"/>
            </w:tblGrid>
            <w:tr w:rsidR="00C1304B" w:rsidRPr="009335AB" w:rsidTr="009335AB">
              <w:tc>
                <w:tcPr>
                  <w:tcW w:w="7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1304B" w:rsidRPr="009335AB" w:rsidRDefault="00C1304B" w:rsidP="00C1304B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  <w:lang w:bidi="fa-IR"/>
                    </w:rPr>
                    <w:t>بنيادي</w:t>
                  </w:r>
                </w:p>
              </w:tc>
              <w:tc>
                <w:tcPr>
                  <w:tcW w:w="289" w:type="dxa"/>
                </w:tcPr>
                <w:p w:rsidR="00C1304B" w:rsidRPr="009335AB" w:rsidRDefault="00C1304B" w:rsidP="00F370B6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bottom w:val="nil"/>
                  </w:tcBorders>
                  <w:vAlign w:val="center"/>
                </w:tcPr>
                <w:p w:rsidR="00C1304B" w:rsidRPr="009335AB" w:rsidRDefault="00C1304B" w:rsidP="00C1304B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  <w:lang w:bidi="fa-IR"/>
                    </w:rPr>
                    <w:t>كاربردي</w:t>
                  </w:r>
                </w:p>
              </w:tc>
              <w:tc>
                <w:tcPr>
                  <w:tcW w:w="284" w:type="dxa"/>
                </w:tcPr>
                <w:p w:rsidR="00C1304B" w:rsidRPr="009335AB" w:rsidRDefault="00C1304B" w:rsidP="00F370B6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nil"/>
                  </w:tcBorders>
                  <w:vAlign w:val="center"/>
                </w:tcPr>
                <w:p w:rsidR="00C1304B" w:rsidRPr="009335AB" w:rsidRDefault="00C1304B" w:rsidP="00C1304B">
                  <w:pPr>
                    <w:bidi/>
                    <w:ind w:firstLine="0"/>
                    <w:jc w:val="center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  <w:r w:rsidRPr="009335AB">
                    <w:rPr>
                      <w:rFonts w:cs="Mitra" w:hint="cs"/>
                      <w:sz w:val="22"/>
                      <w:szCs w:val="22"/>
                      <w:rtl/>
                      <w:lang w:bidi="fa-IR"/>
                    </w:rPr>
                    <w:t>توسعه‌اي</w:t>
                  </w:r>
                </w:p>
              </w:tc>
              <w:tc>
                <w:tcPr>
                  <w:tcW w:w="289" w:type="dxa"/>
                </w:tcPr>
                <w:p w:rsidR="00C1304B" w:rsidRPr="009335AB" w:rsidRDefault="00C1304B" w:rsidP="00F370B6">
                  <w:pPr>
                    <w:bidi/>
                    <w:ind w:firstLine="0"/>
                    <w:jc w:val="both"/>
                    <w:rPr>
                      <w:rFonts w:cs="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F370B6" w:rsidRPr="00C1304B" w:rsidRDefault="00F370B6" w:rsidP="00C1304B">
            <w:pPr>
              <w:bidi/>
              <w:ind w:firstLine="0"/>
              <w:jc w:val="center"/>
              <w:rPr>
                <w:rFonts w:cs="Mitra"/>
                <w:szCs w:val="20"/>
              </w:rPr>
            </w:pPr>
          </w:p>
        </w:tc>
      </w:tr>
      <w:tr w:rsidR="006F3CF3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6C5B05" w:rsidRDefault="006F3CF3">
            <w:pPr>
              <w:bidi/>
              <w:ind w:firstLine="0"/>
              <w:jc w:val="both"/>
              <w:rPr>
                <w:rFonts w:cs="Mitra"/>
                <w:sz w:val="24"/>
                <w:szCs w:val="24"/>
              </w:rPr>
            </w:pPr>
            <w:r w:rsidRPr="006C5B05">
              <w:rPr>
                <w:rFonts w:cs="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6C5B05" w:rsidRDefault="006F3CF3">
            <w:pPr>
              <w:bidi/>
              <w:jc w:val="both"/>
              <w:rPr>
                <w:rFonts w:cs="Mitra"/>
                <w:sz w:val="28"/>
                <w:szCs w:val="28"/>
                <w:lang w:bidi="fa-IR"/>
              </w:rPr>
            </w:pPr>
          </w:p>
        </w:tc>
      </w:tr>
      <w:tr w:rsidR="006F3CF3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6C5B05" w:rsidRDefault="006C5B05">
            <w:pPr>
              <w:bidi/>
              <w:ind w:firstLine="0"/>
              <w:jc w:val="both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كليد واژه‌</w:t>
            </w:r>
            <w:r w:rsidR="006F3CF3" w:rsidRPr="006C5B05">
              <w:rPr>
                <w:rFonts w:cs="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6C5B05" w:rsidRDefault="006F3CF3">
            <w:pPr>
              <w:bidi/>
              <w:ind w:left="368" w:hanging="176"/>
              <w:jc w:val="both"/>
              <w:rPr>
                <w:rFonts w:cs="Mitra"/>
                <w:sz w:val="24"/>
                <w:szCs w:val="24"/>
                <w:lang w:bidi="fa-IR"/>
              </w:rPr>
            </w:pPr>
          </w:p>
        </w:tc>
      </w:tr>
      <w:tr w:rsidR="006F3CF3" w:rsidTr="00C33D9D">
        <w:trPr>
          <w:trHeight w:val="354"/>
          <w:jc w:val="center"/>
        </w:trPr>
        <w:tc>
          <w:tcPr>
            <w:tcW w:w="8660" w:type="dxa"/>
            <w:gridSpan w:val="5"/>
            <w:shd w:val="clear" w:color="auto" w:fill="FFFFFF"/>
          </w:tcPr>
          <w:p w:rsidR="006F3CF3" w:rsidRDefault="006F3CF3">
            <w:pPr>
              <w:bidi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E6E6E6"/>
            <w:vAlign w:val="center"/>
          </w:tcPr>
          <w:p w:rsidR="006F3CF3" w:rsidRPr="0043207B" w:rsidRDefault="006F3CF3" w:rsidP="006C5B05">
            <w:pPr>
              <w:bidi/>
              <w:ind w:firstLine="0"/>
              <w:jc w:val="right"/>
              <w:rPr>
                <w:rFonts w:cs="Times New Roman"/>
                <w:sz w:val="22"/>
                <w:szCs w:val="22"/>
              </w:rPr>
            </w:pPr>
            <w:r w:rsidRPr="0043207B">
              <w:rPr>
                <w:rFonts w:cs="Times New Roman"/>
                <w:sz w:val="22"/>
                <w:szCs w:val="22"/>
              </w:rPr>
              <w:t>Project Title</w:t>
            </w:r>
          </w:p>
        </w:tc>
      </w:tr>
      <w:tr w:rsidR="006F3CF3" w:rsidTr="00C33D9D">
        <w:trPr>
          <w:trHeight w:val="358"/>
          <w:jc w:val="center"/>
        </w:trPr>
        <w:tc>
          <w:tcPr>
            <w:tcW w:w="8660" w:type="dxa"/>
            <w:gridSpan w:val="5"/>
          </w:tcPr>
          <w:p w:rsidR="006F3CF3" w:rsidRDefault="006F3CF3">
            <w:pPr>
              <w:bidi/>
              <w:ind w:firstLine="0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74" w:type="dxa"/>
            <w:shd w:val="clear" w:color="auto" w:fill="E6E6E6"/>
            <w:vAlign w:val="center"/>
          </w:tcPr>
          <w:p w:rsidR="006F3CF3" w:rsidRPr="0043207B" w:rsidRDefault="006F3CF3" w:rsidP="006C5B05">
            <w:pPr>
              <w:bidi/>
              <w:ind w:firstLine="0"/>
              <w:jc w:val="right"/>
              <w:rPr>
                <w:rFonts w:cs="Times New Roman"/>
                <w:sz w:val="22"/>
                <w:szCs w:val="22"/>
              </w:rPr>
            </w:pPr>
            <w:r w:rsidRPr="0043207B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43207B">
              <w:rPr>
                <w:rFonts w:cs="Times New Roman"/>
                <w:sz w:val="22"/>
                <w:szCs w:val="22"/>
              </w:rPr>
              <w:t>Key Words</w:t>
            </w:r>
          </w:p>
        </w:tc>
      </w:tr>
      <w:tr w:rsidR="009F586C" w:rsidTr="009F586C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9F586C" w:rsidRPr="006C5B05" w:rsidRDefault="009F586C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 w:val="26"/>
                <w:rtl/>
              </w:rPr>
              <w:t>عنوان اولویت</w:t>
            </w:r>
          </w:p>
        </w:tc>
        <w:tc>
          <w:tcPr>
            <w:tcW w:w="1784" w:type="dxa"/>
          </w:tcPr>
          <w:p w:rsidR="009F586C" w:rsidRPr="006C5B05" w:rsidRDefault="009F586C">
            <w:pPr>
              <w:bidi/>
              <w:jc w:val="both"/>
              <w:rPr>
                <w:rFonts w:cs="Mitra"/>
                <w:sz w:val="26"/>
                <w:lang w:bidi="fa-IR"/>
              </w:rPr>
            </w:pPr>
          </w:p>
        </w:tc>
        <w:tc>
          <w:tcPr>
            <w:tcW w:w="1686" w:type="dxa"/>
            <w:shd w:val="clear" w:color="auto" w:fill="E6E6E6"/>
          </w:tcPr>
          <w:p w:rsidR="009F586C" w:rsidRPr="006C5B05" w:rsidRDefault="009F586C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 w:val="26"/>
                <w:rtl/>
              </w:rPr>
              <w:t>سال تصویب اولویت</w:t>
            </w:r>
          </w:p>
        </w:tc>
        <w:tc>
          <w:tcPr>
            <w:tcW w:w="5259" w:type="dxa"/>
            <w:gridSpan w:val="3"/>
          </w:tcPr>
          <w:p w:rsidR="009F586C" w:rsidRDefault="009F586C">
            <w:pPr>
              <w:bidi/>
              <w:jc w:val="both"/>
              <w:rPr>
                <w:sz w:val="24"/>
                <w:szCs w:val="24"/>
              </w:rPr>
            </w:pPr>
          </w:p>
        </w:tc>
      </w:tr>
      <w:tr w:rsidR="00A630FF" w:rsidTr="009F586C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A630FF" w:rsidRPr="006C5B05" w:rsidRDefault="00A630FF">
            <w:pPr>
              <w:bidi/>
              <w:ind w:firstLine="0"/>
              <w:jc w:val="both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A630FF" w:rsidRPr="006C5B05" w:rsidRDefault="00A630FF">
            <w:pPr>
              <w:bidi/>
              <w:jc w:val="both"/>
              <w:rPr>
                <w:rFonts w:cs="Mitra"/>
                <w:sz w:val="26"/>
                <w:lang w:bidi="fa-IR"/>
              </w:rPr>
            </w:pPr>
          </w:p>
        </w:tc>
        <w:tc>
          <w:tcPr>
            <w:tcW w:w="1686" w:type="dxa"/>
            <w:shd w:val="clear" w:color="auto" w:fill="E6E6E6"/>
          </w:tcPr>
          <w:p w:rsidR="00A630FF" w:rsidRPr="006C5B05" w:rsidRDefault="00A630FF">
            <w:pPr>
              <w:bidi/>
              <w:ind w:firstLine="0"/>
              <w:jc w:val="both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محل انجام پروژه</w:t>
            </w:r>
          </w:p>
        </w:tc>
        <w:tc>
          <w:tcPr>
            <w:tcW w:w="5259" w:type="dxa"/>
            <w:gridSpan w:val="3"/>
          </w:tcPr>
          <w:p w:rsidR="00A630FF" w:rsidRDefault="00A630FF">
            <w:pPr>
              <w:bidi/>
              <w:jc w:val="both"/>
              <w:rPr>
                <w:sz w:val="24"/>
                <w:szCs w:val="24"/>
              </w:rPr>
            </w:pPr>
          </w:p>
        </w:tc>
      </w:tr>
    </w:tbl>
    <w:p w:rsidR="006F3CF3" w:rsidRDefault="006F3CF3">
      <w:pPr>
        <w:bidi/>
        <w:ind w:left="-826" w:firstLine="0"/>
        <w:jc w:val="both"/>
        <w:rPr>
          <w:sz w:val="16"/>
          <w:szCs w:val="16"/>
          <w:rtl/>
        </w:rPr>
      </w:pPr>
    </w:p>
    <w:p w:rsidR="006F3CF3" w:rsidRPr="006C5B05" w:rsidRDefault="006F3CF3" w:rsidP="00057A38">
      <w:pPr>
        <w:bidi/>
        <w:ind w:left="-826" w:firstLine="826"/>
        <w:jc w:val="both"/>
        <w:rPr>
          <w:rFonts w:cs="Mitra"/>
          <w:b/>
          <w:bCs/>
          <w:sz w:val="26"/>
          <w:rtl/>
        </w:rPr>
      </w:pPr>
      <w:r w:rsidRPr="006C5B05">
        <w:rPr>
          <w:rFonts w:cs="Mitra" w:hint="cs"/>
          <w:b/>
          <w:bCs/>
          <w:sz w:val="26"/>
          <w:rtl/>
        </w:rPr>
        <w:t xml:space="preserve"> </w:t>
      </w:r>
      <w:r w:rsidR="00EE300F">
        <w:rPr>
          <w:rFonts w:cs="Mitra" w:hint="cs"/>
          <w:b/>
          <w:bCs/>
          <w:sz w:val="26"/>
          <w:rtl/>
          <w:lang w:bidi="fa-IR"/>
        </w:rPr>
        <w:t>2</w:t>
      </w:r>
      <w:r w:rsidRPr="006C5B05">
        <w:rPr>
          <w:rFonts w:cs="Mitra" w:hint="cs"/>
          <w:b/>
          <w:bCs/>
          <w:sz w:val="26"/>
          <w:rtl/>
        </w:rPr>
        <w:t xml:space="preserve"> -  مشخصات م</w:t>
      </w:r>
      <w:r w:rsidR="00057A38">
        <w:rPr>
          <w:rFonts w:cs="Mitra" w:hint="cs"/>
          <w:b/>
          <w:bCs/>
          <w:sz w:val="26"/>
          <w:rtl/>
        </w:rPr>
        <w:t>ؤ</w:t>
      </w:r>
      <w:r w:rsidRPr="006C5B05">
        <w:rPr>
          <w:rFonts w:cs="Mitra" w:hint="cs"/>
          <w:b/>
          <w:bCs/>
          <w:sz w:val="26"/>
          <w:rtl/>
        </w:rPr>
        <w:t>سسه يا سازمان پيشنهادي طرف قرارداد</w:t>
      </w:r>
      <w:r w:rsidR="004E21D9">
        <w:rPr>
          <w:rFonts w:cs="Mitra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17"/>
        <w:gridCol w:w="3867"/>
        <w:gridCol w:w="684"/>
        <w:gridCol w:w="2173"/>
      </w:tblGrid>
      <w:tr w:rsidR="00254B9B" w:rsidRPr="006C5B05"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6C5B05" w:rsidRDefault="006F3CF3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م</w:t>
            </w:r>
            <w:r w:rsidR="00057A38">
              <w:rPr>
                <w:rFonts w:cs="Mitra" w:hint="cs"/>
                <w:sz w:val="26"/>
                <w:rtl/>
              </w:rPr>
              <w:t>ؤ</w:t>
            </w:r>
            <w:r w:rsidRPr="006C5B05">
              <w:rPr>
                <w:rFonts w:cs="Mitra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6C5B05" w:rsidRDefault="006F3CF3" w:rsidP="006C5B05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6C5B05" w:rsidRDefault="006F3CF3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6C5B05" w:rsidRDefault="006F3CF3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 xml:space="preserve">دولتي </w:t>
            </w:r>
            <w:r w:rsidRPr="006C5B05">
              <w:rPr>
                <w:rFonts w:cs="Mitra"/>
                <w:sz w:val="26"/>
              </w:rPr>
              <w:sym w:font="Webdings" w:char="F063"/>
            </w:r>
            <w:r w:rsidRPr="006C5B05">
              <w:rPr>
                <w:rFonts w:cs="Mitra" w:hint="cs"/>
                <w:sz w:val="26"/>
                <w:rtl/>
              </w:rPr>
              <w:t xml:space="preserve">   خصوصي  </w:t>
            </w:r>
            <w:r w:rsidRPr="006C5B05">
              <w:rPr>
                <w:rFonts w:cs="Mitra"/>
                <w:sz w:val="26"/>
              </w:rPr>
              <w:sym w:font="Webdings" w:char="F063"/>
            </w:r>
            <w:r w:rsidRPr="006C5B05">
              <w:rPr>
                <w:rFonts w:cs="Mitra" w:hint="cs"/>
                <w:sz w:val="26"/>
                <w:rtl/>
              </w:rPr>
              <w:t xml:space="preserve">        </w:t>
            </w:r>
          </w:p>
        </w:tc>
      </w:tr>
      <w:tr w:rsidR="00254B9B" w:rsidRPr="006C5B05"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6C5B05" w:rsidRDefault="006F3CF3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6C5B05" w:rsidRDefault="006F3CF3" w:rsidP="006C5B05">
            <w:pPr>
              <w:bidi/>
              <w:rPr>
                <w:rFonts w:cs="Mitra"/>
                <w:sz w:val="26"/>
              </w:rPr>
            </w:pPr>
          </w:p>
        </w:tc>
      </w:tr>
    </w:tbl>
    <w:p w:rsidR="006F3CF3" w:rsidRDefault="006F3CF3">
      <w:pPr>
        <w:tabs>
          <w:tab w:val="right" w:pos="4291"/>
        </w:tabs>
        <w:bidi/>
        <w:ind w:left="-826" w:firstLine="0"/>
        <w:jc w:val="both"/>
        <w:rPr>
          <w:sz w:val="16"/>
          <w:szCs w:val="16"/>
          <w:rtl/>
        </w:rPr>
      </w:pPr>
    </w:p>
    <w:p w:rsidR="006F3CF3" w:rsidRPr="00FD7AB6" w:rsidRDefault="00EE300F" w:rsidP="00FD7AB6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3</w:t>
      </w:r>
      <w:r w:rsidR="006F3CF3" w:rsidRPr="00FD7AB6">
        <w:rPr>
          <w:rFonts w:cs="Mitra" w:hint="cs"/>
          <w:b/>
          <w:bCs/>
          <w:sz w:val="26"/>
          <w:rtl/>
        </w:rPr>
        <w:t xml:space="preserve"> </w:t>
      </w:r>
      <w:r w:rsidR="006F3CF3" w:rsidRPr="00FD7AB6">
        <w:rPr>
          <w:rFonts w:cs="Mitra"/>
          <w:b/>
          <w:bCs/>
          <w:sz w:val="26"/>
          <w:rtl/>
        </w:rPr>
        <w:t>–</w:t>
      </w:r>
      <w:r w:rsidR="006F3CF3" w:rsidRPr="00FD7AB6">
        <w:rPr>
          <w:rFonts w:cs="Mitra" w:hint="cs"/>
          <w:b/>
          <w:bCs/>
          <w:sz w:val="26"/>
          <w:rtl/>
        </w:rPr>
        <w:t xml:space="preserve"> مشخصات پژوهشگر</w:t>
      </w:r>
      <w:r w:rsidR="004E21D9">
        <w:rPr>
          <w:rFonts w:cs="Mitra" w:hint="cs"/>
          <w:b/>
          <w:bCs/>
          <w:sz w:val="26"/>
          <w:rtl/>
        </w:rPr>
        <w:t xml:space="preserve"> 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FD7AB6" w:rsidTr="00C33D9D">
        <w:trPr>
          <w:cantSplit/>
          <w:trHeight w:val="413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6316B4" w:rsidRPr="00FD7AB6" w:rsidRDefault="006316B4" w:rsidP="00FD7AB6">
            <w:pPr>
              <w:bidi/>
              <w:ind w:right="-409" w:firstLine="193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6B4" w:rsidRPr="00FD7AB6" w:rsidRDefault="006316B4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  <w:r w:rsidRPr="00FD7AB6">
              <w:rPr>
                <w:rFonts w:cs="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</w:tr>
      <w:tr w:rsidR="006316B4" w:rsidRPr="00FD7AB6" w:rsidTr="00C33D9D">
        <w:trPr>
          <w:cantSplit/>
          <w:trHeight w:val="28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6316B4" w:rsidRPr="00FD7AB6" w:rsidRDefault="006316B4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316B4" w:rsidRPr="00FD7AB6" w:rsidRDefault="006316B4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FD7AB6" w:rsidRDefault="006316B4" w:rsidP="00FD7AB6">
            <w:pPr>
              <w:bidi/>
              <w:rPr>
                <w:rFonts w:cs="Mitra"/>
                <w:sz w:val="26"/>
              </w:rPr>
            </w:pPr>
          </w:p>
        </w:tc>
      </w:tr>
      <w:tr w:rsidR="00D23AF4" w:rsidRPr="00FD7AB6" w:rsidTr="00C33D9D">
        <w:trPr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D23AF4" w:rsidRPr="00FD7AB6" w:rsidRDefault="00D23AF4" w:rsidP="00D23AF4">
            <w:pPr>
              <w:bidi/>
              <w:ind w:firstLine="0"/>
              <w:rPr>
                <w:rFonts w:cs="Mitra"/>
                <w:sz w:val="26"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FD7AB6" w:rsidRDefault="00D23AF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D9D9D9" w:themeFill="background1" w:themeFillShade="D9"/>
            <w:vAlign w:val="center"/>
          </w:tcPr>
          <w:p w:rsidR="00D23AF4" w:rsidRDefault="00D23AF4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  <w:r w:rsidRPr="00FD7AB6">
              <w:rPr>
                <w:rFonts w:cs="Mitra" w:hint="cs"/>
                <w:sz w:val="26"/>
                <w:rtl/>
              </w:rPr>
              <w:t>آخرين مدرك</w:t>
            </w:r>
            <w:r>
              <w:rPr>
                <w:rFonts w:cs="Mitra" w:hint="cs"/>
                <w:sz w:val="26"/>
                <w:rtl/>
              </w:rPr>
              <w:t xml:space="preserve"> </w:t>
            </w:r>
            <w:r w:rsidRPr="00FD7AB6">
              <w:rPr>
                <w:rFonts w:cs="Mitra" w:hint="cs"/>
                <w:sz w:val="26"/>
                <w:rtl/>
              </w:rPr>
              <w:t>تحصيلي</w:t>
            </w:r>
          </w:p>
          <w:p w:rsidR="00D23AF4" w:rsidRPr="00FD7AB6" w:rsidRDefault="00D23AF4" w:rsidP="0007033A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 xml:space="preserve"> رشته تحصيلي</w:t>
            </w:r>
            <w:r w:rsidRPr="00FD7AB6">
              <w:rPr>
                <w:rFonts w:cs="Mitra"/>
                <w:sz w:val="26"/>
              </w:rPr>
              <w:t>/</w:t>
            </w:r>
            <w:r w:rsidRPr="00FD7AB6">
              <w:rPr>
                <w:rFonts w:cs="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07033A" w:rsidRDefault="00D23AF4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FD7AB6" w:rsidRDefault="00D23AF4" w:rsidP="00057A38">
            <w:pPr>
              <w:bidi/>
              <w:ind w:firstLine="63"/>
              <w:jc w:val="center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FD7AB6" w:rsidRDefault="00D23AF4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Default="00C84AC3" w:rsidP="00346F7E">
            <w:pPr>
              <w:bidi/>
              <w:ind w:firstLine="0"/>
              <w:rPr>
                <w:rFonts w:cs="Mitra"/>
                <w:sz w:val="26"/>
                <w:rtl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07033A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FD7AB6" w:rsidRDefault="00C84AC3" w:rsidP="00FD7AB6">
            <w:pPr>
              <w:bidi/>
              <w:ind w:firstLine="63"/>
              <w:rPr>
                <w:rFonts w:cs="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Default="00C84AC3" w:rsidP="00FD7AB6">
            <w:pPr>
              <w:bidi/>
              <w:ind w:firstLine="0"/>
              <w:rPr>
                <w:rFonts w:cs="Mitra"/>
                <w:sz w:val="26"/>
                <w:rtl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07033A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FD7AB6" w:rsidRDefault="00C84AC3" w:rsidP="00FD7AB6">
            <w:pPr>
              <w:bidi/>
              <w:ind w:firstLine="63"/>
              <w:rPr>
                <w:rFonts w:cs="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م</w:t>
            </w:r>
            <w:r>
              <w:rPr>
                <w:rFonts w:cs="Mitra" w:hint="cs"/>
                <w:sz w:val="26"/>
                <w:rtl/>
              </w:rPr>
              <w:t>ؤ</w:t>
            </w:r>
            <w:r w:rsidRPr="00FD7AB6">
              <w:rPr>
                <w:rFonts w:cs="Mitra" w:hint="cs"/>
                <w:sz w:val="26"/>
                <w:rtl/>
              </w:rPr>
              <w:t>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FD7AB6" w:rsidRDefault="00C84AC3" w:rsidP="00057A38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FD7AB6">
              <w:rPr>
                <w:rFonts w:cs="Mitra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F239AF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239AF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C33D9D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  <w:tr w:rsidR="00C84AC3" w:rsidRPr="00FD7AB6" w:rsidTr="00F239AF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84AC3" w:rsidRPr="00FD7AB6" w:rsidRDefault="00C84AC3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FD7AB6" w:rsidRDefault="00C84AC3" w:rsidP="00FD7AB6">
            <w:pPr>
              <w:bidi/>
              <w:rPr>
                <w:rFonts w:cs="Mitra"/>
                <w:sz w:val="26"/>
              </w:rPr>
            </w:pPr>
          </w:p>
        </w:tc>
      </w:tr>
    </w:tbl>
    <w:p w:rsidR="006F3CF3" w:rsidRDefault="006F3CF3">
      <w:pPr>
        <w:bidi/>
        <w:ind w:left="-826" w:firstLine="0"/>
        <w:jc w:val="both"/>
        <w:rPr>
          <w:sz w:val="16"/>
          <w:szCs w:val="16"/>
          <w:rtl/>
        </w:rPr>
      </w:pPr>
    </w:p>
    <w:p w:rsidR="006F3CF3" w:rsidRPr="00564A02" w:rsidRDefault="00EE300F" w:rsidP="00564A02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4</w:t>
      </w:r>
      <w:r w:rsidR="006F3CF3" w:rsidRPr="00564A02">
        <w:rPr>
          <w:rFonts w:cs="Mitra" w:hint="cs"/>
          <w:b/>
          <w:bCs/>
          <w:sz w:val="26"/>
          <w:rtl/>
        </w:rPr>
        <w:t xml:space="preserve"> </w:t>
      </w:r>
      <w:r w:rsidR="006F3CF3" w:rsidRPr="00457BB2">
        <w:rPr>
          <w:rFonts w:cs="Mitra"/>
          <w:b/>
          <w:bCs/>
          <w:sz w:val="26"/>
          <w:rtl/>
        </w:rPr>
        <w:t>–</w:t>
      </w:r>
      <w:r w:rsidR="006F3CF3" w:rsidRPr="00457BB2">
        <w:rPr>
          <w:rFonts w:hint="cs"/>
          <w:b/>
          <w:bCs/>
          <w:sz w:val="26"/>
          <w:rtl/>
        </w:rPr>
        <w:t xml:space="preserve"> </w:t>
      </w:r>
      <w:r w:rsidR="006F3CF3" w:rsidRPr="002A2939">
        <w:rPr>
          <w:rFonts w:cs="Mitra" w:hint="cs"/>
          <w:b/>
          <w:bCs/>
          <w:sz w:val="26"/>
          <w:rtl/>
        </w:rPr>
        <w:t>مشخصات همكاران پروژه</w:t>
      </w:r>
      <w:r w:rsidR="004E21D9" w:rsidRPr="002A2939">
        <w:rPr>
          <w:rFonts w:cs="Mitra" w:hint="cs"/>
          <w:b/>
          <w:bCs/>
          <w:sz w:val="26"/>
          <w:rtl/>
        </w:rPr>
        <w:t xml:space="preserve"> :</w:t>
      </w:r>
      <w:r w:rsidR="004E21D9">
        <w:rPr>
          <w:rFonts w:cs="Mitra" w:hint="cs"/>
          <w:b/>
          <w:bCs/>
          <w:sz w:val="26"/>
          <w:rtl/>
        </w:rPr>
        <w:t xml:space="preserve"> </w:t>
      </w:r>
    </w:p>
    <w:tbl>
      <w:tblPr>
        <w:bidiVisual/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892"/>
        <w:gridCol w:w="1197"/>
        <w:gridCol w:w="1091"/>
        <w:gridCol w:w="1276"/>
        <w:gridCol w:w="851"/>
        <w:gridCol w:w="1275"/>
        <w:gridCol w:w="904"/>
        <w:gridCol w:w="1081"/>
        <w:gridCol w:w="1152"/>
      </w:tblGrid>
      <w:tr w:rsidR="00457BB2" w:rsidRPr="00564A02" w:rsidTr="00457BB2">
        <w:trPr>
          <w:cantSplit/>
          <w:trHeight w:val="531"/>
          <w:jc w:val="center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457BB2" w:rsidRPr="00113FF6" w:rsidRDefault="00457BB2" w:rsidP="00457BB2">
            <w:pPr>
              <w:bidi/>
              <w:spacing w:before="120" w:after="120"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892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57BB2" w:rsidRPr="00113FF6" w:rsidRDefault="00457BB2" w:rsidP="00771ED8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 xml:space="preserve">رشته و مدرك </w:t>
            </w:r>
          </w:p>
          <w:p w:rsidR="00457BB2" w:rsidRPr="00113FF6" w:rsidRDefault="00457BB2" w:rsidP="00771ED8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مؤسسه متبوع</w:t>
            </w:r>
          </w:p>
        </w:tc>
        <w:tc>
          <w:tcPr>
            <w:tcW w:w="904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درصد</w:t>
            </w:r>
          </w:p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همكاري</w:t>
            </w:r>
          </w:p>
        </w:tc>
        <w:tc>
          <w:tcPr>
            <w:tcW w:w="1081" w:type="dxa"/>
            <w:shd w:val="clear" w:color="auto" w:fill="E6E6E6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تلفن</w:t>
            </w:r>
          </w:p>
          <w:p w:rsidR="00457BB2" w:rsidRPr="00113FF6" w:rsidRDefault="00457BB2" w:rsidP="005A4669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(همراه)</w:t>
            </w:r>
          </w:p>
        </w:tc>
        <w:tc>
          <w:tcPr>
            <w:tcW w:w="1152" w:type="dxa"/>
            <w:shd w:val="clear" w:color="auto" w:fill="E6E6E6"/>
            <w:vAlign w:val="center"/>
          </w:tcPr>
          <w:p w:rsidR="00457BB2" w:rsidRPr="00113FF6" w:rsidRDefault="00457BB2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امضاء</w:t>
            </w:r>
          </w:p>
        </w:tc>
      </w:tr>
      <w:tr w:rsidR="00457BB2" w:rsidRPr="00564A02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89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457BB2" w:rsidRPr="00564A02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89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457BB2" w:rsidRPr="00564A02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89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457BB2" w:rsidRPr="00564A02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89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564A02" w:rsidRDefault="00457BB2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</w:tbl>
    <w:p w:rsidR="008C5928" w:rsidRDefault="008C5928" w:rsidP="008C5928">
      <w:pPr>
        <w:bidi/>
        <w:ind w:firstLine="0"/>
        <w:jc w:val="both"/>
        <w:rPr>
          <w:b/>
          <w:bCs/>
          <w:sz w:val="26"/>
          <w:rtl/>
          <w:lang w:bidi="fa-IR"/>
        </w:rPr>
      </w:pPr>
    </w:p>
    <w:p w:rsidR="008C5928" w:rsidRDefault="008C5928" w:rsidP="008C5928">
      <w:pPr>
        <w:bidi/>
        <w:ind w:firstLine="0"/>
        <w:jc w:val="both"/>
        <w:rPr>
          <w:b/>
          <w:bCs/>
          <w:sz w:val="26"/>
          <w:rtl/>
          <w:lang w:bidi="fa-IR"/>
        </w:rPr>
      </w:pPr>
    </w:p>
    <w:p w:rsidR="00897D2A" w:rsidRPr="00457BB2" w:rsidRDefault="00364553" w:rsidP="008C5928">
      <w:pPr>
        <w:bidi/>
        <w:ind w:firstLine="0"/>
        <w:jc w:val="both"/>
        <w:rPr>
          <w:b/>
          <w:bCs/>
          <w:sz w:val="26"/>
          <w:rtl/>
        </w:rPr>
      </w:pPr>
      <w:r w:rsidRPr="00457BB2">
        <w:rPr>
          <w:rFonts w:hint="cs"/>
          <w:b/>
          <w:bCs/>
          <w:sz w:val="26"/>
          <w:rtl/>
        </w:rPr>
        <w:t xml:space="preserve"> </w:t>
      </w:r>
      <w:r w:rsidR="008C5928">
        <w:rPr>
          <w:rFonts w:hint="cs"/>
          <w:b/>
          <w:bCs/>
          <w:sz w:val="26"/>
          <w:rtl/>
        </w:rPr>
        <w:t>5</w:t>
      </w:r>
      <w:r w:rsidRPr="00457BB2">
        <w:rPr>
          <w:rFonts w:cs="Mitra"/>
          <w:b/>
          <w:bCs/>
          <w:sz w:val="26"/>
          <w:rtl/>
        </w:rPr>
        <w:t>–</w:t>
      </w:r>
      <w:r w:rsidRPr="00457BB2">
        <w:rPr>
          <w:rFonts w:hint="cs"/>
          <w:b/>
          <w:bCs/>
          <w:sz w:val="26"/>
          <w:rtl/>
        </w:rPr>
        <w:t xml:space="preserve"> </w:t>
      </w:r>
      <w:r w:rsidR="00FF12F4" w:rsidRPr="002A2939">
        <w:rPr>
          <w:rFonts w:cs="Mitra" w:hint="cs"/>
          <w:b/>
          <w:bCs/>
          <w:sz w:val="26"/>
          <w:rtl/>
        </w:rPr>
        <w:t xml:space="preserve">سابقه </w:t>
      </w:r>
      <w:r w:rsidR="0094708B" w:rsidRPr="002A2939">
        <w:rPr>
          <w:rFonts w:cs="Mitra" w:hint="cs"/>
          <w:b/>
          <w:bCs/>
          <w:sz w:val="26"/>
          <w:rtl/>
        </w:rPr>
        <w:t>تحصيلات</w:t>
      </w:r>
      <w:r w:rsidR="00FF12F4" w:rsidRPr="002A2939">
        <w:rPr>
          <w:rFonts w:cs="Mitra" w:hint="cs"/>
          <w:b/>
          <w:bCs/>
          <w:sz w:val="26"/>
          <w:rtl/>
        </w:rPr>
        <w:t xml:space="preserve"> پژوهشگر اصلي و همكاران</w:t>
      </w:r>
      <w:r w:rsidRPr="002A2939">
        <w:rPr>
          <w:rFonts w:cs="Mitra" w:hint="cs"/>
          <w:b/>
          <w:bCs/>
          <w:sz w:val="26"/>
          <w:rtl/>
        </w:rPr>
        <w:t>:</w:t>
      </w:r>
      <w:r w:rsidRPr="00457BB2">
        <w:rPr>
          <w:rFonts w:hint="cs"/>
          <w:b/>
          <w:bCs/>
          <w:sz w:val="26"/>
          <w:rtl/>
        </w:rPr>
        <w:t xml:space="preserve">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796"/>
        <w:gridCol w:w="912"/>
        <w:gridCol w:w="1140"/>
        <w:gridCol w:w="5966"/>
      </w:tblGrid>
      <w:tr w:rsidR="001E561A" w:rsidRPr="00564A02"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1E561A" w:rsidRPr="00564A02" w:rsidRDefault="001E561A" w:rsidP="00057A38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1E561A" w:rsidRPr="00564A02" w:rsidRDefault="001E561A" w:rsidP="00057A38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نام</w:t>
            </w:r>
            <w:r>
              <w:rPr>
                <w:rFonts w:cs="Mitra" w:hint="cs"/>
                <w:sz w:val="24"/>
                <w:szCs w:val="24"/>
                <w:rtl/>
              </w:rPr>
              <w:t xml:space="preserve"> و </w:t>
            </w:r>
            <w:r w:rsidRPr="00564A02">
              <w:rPr>
                <w:rFonts w:cs="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1E561A" w:rsidRDefault="001E561A" w:rsidP="001A5F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مدرك</w:t>
            </w:r>
          </w:p>
          <w:p w:rsidR="001E561A" w:rsidRPr="00564A02" w:rsidRDefault="001E561A" w:rsidP="001A5F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1E561A" w:rsidRPr="00564A02" w:rsidRDefault="001E561A" w:rsidP="001E561A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 xml:space="preserve">سال و محل اخذ </w:t>
            </w:r>
            <w:r w:rsidRPr="00564A02">
              <w:rPr>
                <w:rFonts w:cs="Mitra" w:hint="cs"/>
                <w:sz w:val="24"/>
                <w:szCs w:val="24"/>
                <w:rtl/>
              </w:rPr>
              <w:t>مدرك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عنوان پايان نامه / رساله / پروپزال</w:t>
            </w: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8958D8" w:rsidRDefault="005A4669" w:rsidP="005A4669">
      <w:pPr>
        <w:bidi/>
        <w:ind w:firstLine="0"/>
        <w:jc w:val="both"/>
        <w:rPr>
          <w:rFonts w:cs="Mitra"/>
          <w:b/>
          <w:bCs/>
          <w:color w:val="00B050"/>
          <w:sz w:val="26"/>
          <w:rtl/>
          <w:lang w:bidi="fa-IR"/>
        </w:rPr>
      </w:pPr>
    </w:p>
    <w:p w:rsidR="0064623F" w:rsidRPr="00113FF6" w:rsidRDefault="0064623F" w:rsidP="009017C9">
      <w:pPr>
        <w:bidi/>
        <w:ind w:firstLine="0"/>
        <w:jc w:val="both"/>
        <w:rPr>
          <w:rFonts w:cs="Mitra"/>
          <w:sz w:val="26"/>
          <w:rtl/>
        </w:rPr>
      </w:pPr>
      <w:r w:rsidRPr="00CC342A">
        <w:rPr>
          <w:rFonts w:hint="cs"/>
          <w:b/>
          <w:bCs/>
          <w:sz w:val="26"/>
          <w:rtl/>
          <w:lang w:bidi="fa-IR"/>
        </w:rPr>
        <w:t>6</w:t>
      </w:r>
      <w:r w:rsidRPr="00113FF6">
        <w:rPr>
          <w:rFonts w:cs="Mitra" w:hint="cs"/>
          <w:b/>
          <w:bCs/>
          <w:sz w:val="26"/>
          <w:rtl/>
        </w:rPr>
        <w:t>- برآورد هزينه‌هاي پروژه :</w:t>
      </w:r>
      <w:r w:rsidRPr="00113FF6">
        <w:rPr>
          <w:rFonts w:cs="Mitra" w:hint="cs"/>
          <w:sz w:val="24"/>
          <w:szCs w:val="24"/>
          <w:rtl/>
        </w:rPr>
        <w:t xml:space="preserve">(براي </w:t>
      </w:r>
      <w:r w:rsidRPr="00113FF6">
        <w:rPr>
          <w:rFonts w:cs="Mitra" w:hint="cs"/>
          <w:sz w:val="24"/>
          <w:szCs w:val="24"/>
          <w:rtl/>
          <w:lang w:bidi="fa-IR"/>
        </w:rPr>
        <w:t>پروژه‌</w:t>
      </w:r>
      <w:r w:rsidRPr="00113FF6">
        <w:rPr>
          <w:rFonts w:cs="Mitra" w:hint="cs"/>
          <w:sz w:val="24"/>
          <w:szCs w:val="24"/>
          <w:rtl/>
        </w:rPr>
        <w:t>هاي پيشنهادي با مبلغ بيش از پنجاه ميليون ريال، علاوه بر تكميل جدول زير،</w:t>
      </w:r>
      <w:r w:rsidR="00224CA9" w:rsidRPr="00113FF6">
        <w:rPr>
          <w:rFonts w:cs="Mitra" w:hint="cs"/>
          <w:sz w:val="24"/>
          <w:szCs w:val="24"/>
          <w:rtl/>
        </w:rPr>
        <w:t xml:space="preserve"> </w:t>
      </w:r>
      <w:r w:rsidRPr="00113FF6">
        <w:rPr>
          <w:rFonts w:cs="Mitra" w:hint="cs"/>
          <w:sz w:val="24"/>
          <w:szCs w:val="24"/>
          <w:rtl/>
        </w:rPr>
        <w:t>ارائه آناليز هزينه‌ها ب</w:t>
      </w:r>
      <w:r w:rsidR="00224CA9" w:rsidRPr="00113FF6">
        <w:rPr>
          <w:rFonts w:cs="Mitra" w:hint="cs"/>
          <w:sz w:val="24"/>
          <w:szCs w:val="24"/>
          <w:rtl/>
          <w:lang w:bidi="fa-IR"/>
        </w:rPr>
        <w:t xml:space="preserve">ر اساس </w:t>
      </w:r>
      <w:r w:rsidRPr="00113FF6">
        <w:rPr>
          <w:rFonts w:cs="Mitra" w:hint="cs"/>
          <w:sz w:val="24"/>
          <w:szCs w:val="24"/>
          <w:rtl/>
        </w:rPr>
        <w:t>جداول پيوست</w:t>
      </w:r>
      <w:r w:rsidR="00224CA9" w:rsidRPr="00113FF6">
        <w:rPr>
          <w:rFonts w:cs="Mitra" w:hint="cs"/>
          <w:sz w:val="24"/>
          <w:szCs w:val="24"/>
          <w:rtl/>
        </w:rPr>
        <w:t xml:space="preserve"> الف</w:t>
      </w:r>
      <w:r w:rsidRPr="00113FF6">
        <w:rPr>
          <w:rFonts w:cs="Mitra" w:hint="cs"/>
          <w:sz w:val="24"/>
          <w:szCs w:val="24"/>
          <w:rtl/>
        </w:rPr>
        <w:t>، نيز 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199"/>
        <w:gridCol w:w="1367"/>
        <w:gridCol w:w="2452"/>
        <w:gridCol w:w="1026"/>
        <w:gridCol w:w="1824"/>
      </w:tblGrid>
      <w:tr w:rsidR="0064623F" w:rsidRPr="00CC342A" w:rsidTr="00F30035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4623F" w:rsidRPr="00113FF6" w:rsidRDefault="0064623F" w:rsidP="00EE1A6F">
            <w:pPr>
              <w:bidi/>
              <w:spacing w:before="120"/>
              <w:ind w:left="113" w:right="113"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مبلغ</w:t>
            </w:r>
            <w:r w:rsidRPr="00113FF6">
              <w:rPr>
                <w:rFonts w:cs="Mitra"/>
                <w:sz w:val="24"/>
                <w:szCs w:val="24"/>
              </w:rPr>
              <w:t xml:space="preserve">) </w:t>
            </w:r>
            <w:r w:rsidRPr="00113FF6">
              <w:rPr>
                <w:rFonts w:cs="Mitra" w:hint="cs"/>
                <w:sz w:val="24"/>
                <w:szCs w:val="24"/>
                <w:rtl/>
              </w:rPr>
              <w:t>ريال</w:t>
            </w:r>
            <w:r w:rsidRPr="00113FF6">
              <w:rPr>
                <w:rFonts w:cs="Mitra"/>
                <w:sz w:val="24"/>
                <w:szCs w:val="24"/>
              </w:rPr>
              <w:t>(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 xml:space="preserve">مبلغ درخواستي </w:t>
            </w:r>
            <w:r w:rsidRPr="00113FF6">
              <w:rPr>
                <w:rFonts w:cs="Mitra"/>
                <w:sz w:val="24"/>
                <w:szCs w:val="24"/>
              </w:rPr>
              <w:t>)</w:t>
            </w:r>
            <w:r w:rsidRPr="00113FF6">
              <w:rPr>
                <w:rFonts w:cs="Mitra" w:hint="cs"/>
                <w:sz w:val="24"/>
                <w:szCs w:val="24"/>
                <w:rtl/>
              </w:rPr>
              <w:t>ريال</w:t>
            </w:r>
            <w:r w:rsidRPr="00113FF6">
              <w:rPr>
                <w:rFonts w:cs="Mitra"/>
                <w:sz w:val="24"/>
                <w:szCs w:val="24"/>
              </w:rPr>
              <w:t>(</w:t>
            </w: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دستگاه‌ها، وسايل و مواد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4623F" w:rsidRPr="00CC342A" w:rsidRDefault="0064623F" w:rsidP="00CC342A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كاربردوست كردن نرم‌افزار توسعه يافته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هزينه‌هاي ديگر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b/>
                <w:bCs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Cs w:val="20"/>
                <w:rtl/>
              </w:rPr>
              <w:t>جمع كل هزينه‌هاي پروژه</w:t>
            </w:r>
            <w:r w:rsidRPr="00113FF6">
              <w:rPr>
                <w:rFonts w:cs="Mitra"/>
                <w:b/>
                <w:bCs/>
                <w:szCs w:val="20"/>
              </w:rPr>
              <w:t xml:space="preserve"> </w:t>
            </w:r>
            <w:r w:rsidRPr="00113FF6">
              <w:rPr>
                <w:rFonts w:cs="Mitra" w:hint="cs"/>
                <w:b/>
                <w:bCs/>
                <w:szCs w:val="20"/>
                <w:rtl/>
              </w:rPr>
              <w:t>(ريال)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جمع مبلغ درخواستي 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F30035"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جمع مبلغ درخواستي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5A4669" w:rsidRPr="008958D8" w:rsidRDefault="005A4669" w:rsidP="005A4669">
      <w:pPr>
        <w:bidi/>
        <w:ind w:left="-826" w:firstLine="0"/>
        <w:jc w:val="both"/>
        <w:rPr>
          <w:color w:val="00B050"/>
          <w:sz w:val="16"/>
          <w:szCs w:val="16"/>
          <w:rtl/>
        </w:rPr>
      </w:pPr>
    </w:p>
    <w:p w:rsidR="006F3CF3" w:rsidRPr="00F04826" w:rsidRDefault="005A4669" w:rsidP="00F12F3F">
      <w:pPr>
        <w:bidi/>
        <w:ind w:firstLine="0"/>
        <w:jc w:val="both"/>
        <w:rPr>
          <w:rFonts w:cs="Mitra"/>
          <w:b/>
          <w:bCs/>
          <w:sz w:val="26"/>
          <w:rtl/>
        </w:rPr>
      </w:pPr>
      <w:r w:rsidRPr="00F04826">
        <w:rPr>
          <w:rFonts w:cs="Mitra" w:hint="cs"/>
          <w:b/>
          <w:bCs/>
          <w:sz w:val="26"/>
          <w:rtl/>
          <w:lang w:bidi="fa-IR"/>
        </w:rPr>
        <w:t>7</w:t>
      </w:r>
      <w:r w:rsidR="005F0975" w:rsidRPr="00F04826">
        <w:rPr>
          <w:rFonts w:cs="Mitra" w:hint="cs"/>
          <w:b/>
          <w:bCs/>
          <w:sz w:val="26"/>
          <w:rtl/>
        </w:rPr>
        <w:t xml:space="preserve">- </w:t>
      </w:r>
      <w:r w:rsidR="006F3CF3" w:rsidRPr="00F04826">
        <w:rPr>
          <w:rFonts w:cs="Mitra" w:hint="cs"/>
          <w:b/>
          <w:bCs/>
          <w:sz w:val="26"/>
          <w:rtl/>
        </w:rPr>
        <w:t>طرح مسئله</w:t>
      </w:r>
      <w:r w:rsidR="00FC25BA" w:rsidRPr="00F04826">
        <w:rPr>
          <w:rFonts w:cs="Mitra" w:hint="cs"/>
          <w:b/>
          <w:bCs/>
          <w:sz w:val="26"/>
          <w:rtl/>
        </w:rPr>
        <w:t xml:space="preserve"> :</w:t>
      </w:r>
      <w:r w:rsidR="006F3CF3" w:rsidRPr="00F04826">
        <w:rPr>
          <w:rFonts w:cs="Mitra" w:hint="cs"/>
          <w:sz w:val="26"/>
          <w:rtl/>
        </w:rPr>
        <w:t>(</w:t>
      </w:r>
      <w:r w:rsidR="00245F3C" w:rsidRPr="00F04826">
        <w:rPr>
          <w:rFonts w:cs="Mitra" w:hint="cs"/>
          <w:sz w:val="26"/>
          <w:rtl/>
          <w:lang w:bidi="fa-IR"/>
        </w:rPr>
        <w:t>با ديدگاه رفع</w:t>
      </w:r>
      <w:r w:rsidR="00C31888" w:rsidRPr="00F04826">
        <w:rPr>
          <w:rFonts w:cs="Mitra" w:hint="cs"/>
          <w:sz w:val="26"/>
          <w:rtl/>
          <w:lang w:bidi="fa-IR"/>
        </w:rPr>
        <w:t xml:space="preserve"> </w:t>
      </w:r>
      <w:r w:rsidR="00245F3C" w:rsidRPr="00F04826">
        <w:rPr>
          <w:rFonts w:cs="Mitra" w:hint="cs"/>
          <w:sz w:val="26"/>
          <w:rtl/>
          <w:lang w:bidi="fa-IR"/>
        </w:rPr>
        <w:t>نيازهاي پژوهشي صنعت آب كشور</w:t>
      </w:r>
      <w:r w:rsidR="005F0975" w:rsidRPr="00F04826">
        <w:rPr>
          <w:rFonts w:cs="Mitra" w:hint="cs"/>
          <w:sz w:val="26"/>
          <w:rtl/>
          <w:lang w:bidi="fa-IR"/>
        </w:rPr>
        <w:t>، توجيه فني- اقتصادي</w:t>
      </w:r>
      <w:r w:rsidR="006F3CF3" w:rsidRPr="00F04826">
        <w:rPr>
          <w:rFonts w:cs="Mitra" w:hint="cs"/>
          <w:sz w:val="26"/>
          <w:rtl/>
        </w:rPr>
        <w:t>)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113FF6" w:rsidTr="00C74A97">
        <w:trPr>
          <w:trHeight w:val="253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 xml:space="preserve">7-1- بيان مسئله و معرفي آن: </w:t>
            </w:r>
          </w:p>
          <w:p w:rsidR="00C74A97" w:rsidRDefault="00C74A97" w:rsidP="00C74A97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826B38" w:rsidRPr="00113FF6" w:rsidRDefault="00826B38" w:rsidP="00826B38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C74A97" w:rsidRPr="00F938C5" w:rsidRDefault="00C74A97" w:rsidP="009018D2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7-2- اهميت و ضرورت انجام طر</w:t>
            </w:r>
            <w:r w:rsidR="00F04826">
              <w:rPr>
                <w:rFonts w:cs="Mitra" w:hint="cs"/>
                <w:sz w:val="28"/>
                <w:szCs w:val="28"/>
                <w:rtl/>
                <w:lang w:bidi="fa-IR"/>
              </w:rPr>
              <w:t>ح</w:t>
            </w:r>
            <w:r w:rsidR="00F04826" w:rsidRPr="00F04826">
              <w:rPr>
                <w:rFonts w:cs="Mitra" w:hint="cs"/>
                <w:sz w:val="22"/>
                <w:szCs w:val="22"/>
                <w:rtl/>
                <w:lang w:bidi="fa-IR"/>
              </w:rPr>
              <w:t xml:space="preserve">: </w:t>
            </w:r>
            <w:r w:rsidR="00F04826" w:rsidRPr="00F04826">
              <w:rPr>
                <w:rFonts w:cs="Times New Roman" w:hint="cs"/>
                <w:sz w:val="22"/>
                <w:szCs w:val="22"/>
                <w:rtl/>
                <w:lang w:bidi="fa-IR"/>
              </w:rPr>
              <w:t>(</w:t>
            </w:r>
            <w:r w:rsidR="00F04826" w:rsidRPr="00F04826">
              <w:rPr>
                <w:rFonts w:cs="Mitra" w:hint="cs"/>
                <w:sz w:val="22"/>
                <w:szCs w:val="22"/>
                <w:rtl/>
              </w:rPr>
              <w:t xml:space="preserve">با </w:t>
            </w:r>
            <w:r w:rsidR="009018D2">
              <w:rPr>
                <w:rFonts w:cs="Mitra" w:hint="cs"/>
                <w:sz w:val="22"/>
                <w:szCs w:val="22"/>
                <w:rtl/>
              </w:rPr>
              <w:t xml:space="preserve">تأكيد بر ضرورت انجام طرح جهت رفع نيازها و چالش‌هاي صنعت آب كشور </w:t>
            </w:r>
            <w:r w:rsidR="00F938C5">
              <w:rPr>
                <w:rFonts w:cs="Mitra" w:hint="cs"/>
                <w:sz w:val="22"/>
                <w:szCs w:val="22"/>
                <w:rtl/>
              </w:rPr>
              <w:t>)</w:t>
            </w:r>
          </w:p>
          <w:p w:rsidR="00826B38" w:rsidRDefault="00826B38" w:rsidP="00826B38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826B38" w:rsidRPr="00113FF6" w:rsidRDefault="00826B38" w:rsidP="00826B38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7-3- اهداف طرح</w:t>
            </w:r>
            <w:r w:rsidRPr="00F938C5">
              <w:rPr>
                <w:rFonts w:cs="Mitra" w:hint="cs"/>
                <w:sz w:val="22"/>
                <w:szCs w:val="22"/>
                <w:rtl/>
              </w:rPr>
              <w:t>(اعم از اهداف كلي و اصلي طرح، اهداف اختصاصي و كاربردي طرح):</w:t>
            </w:r>
          </w:p>
          <w:p w:rsidR="00C74A97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/>
                <w:sz w:val="28"/>
                <w:szCs w:val="28"/>
                <w:rtl/>
              </w:rPr>
              <w:t>هدف اصلي</w:t>
            </w:r>
            <w:r w:rsidRPr="00113FF6">
              <w:rPr>
                <w:rFonts w:cs="Mitra"/>
                <w:sz w:val="28"/>
                <w:szCs w:val="28"/>
              </w:rPr>
              <w:t xml:space="preserve">: </w:t>
            </w:r>
          </w:p>
          <w:p w:rsidR="00812E1B" w:rsidRDefault="00812E1B" w:rsidP="00812E1B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2A2939" w:rsidRPr="00113FF6" w:rsidRDefault="002A2939" w:rsidP="002A2939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6958CB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/>
                <w:sz w:val="28"/>
                <w:szCs w:val="28"/>
                <w:rtl/>
              </w:rPr>
              <w:lastRenderedPageBreak/>
              <w:t>اهداف فرعي</w:t>
            </w:r>
            <w:r w:rsidRPr="00113FF6">
              <w:rPr>
                <w:rFonts w:cs="Mitra"/>
                <w:sz w:val="28"/>
                <w:szCs w:val="28"/>
              </w:rPr>
              <w:t xml:space="preserve">: </w:t>
            </w:r>
          </w:p>
          <w:p w:rsidR="002A2939" w:rsidRPr="00113FF6" w:rsidRDefault="002A2939" w:rsidP="002A2939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C74A97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8C5928" w:rsidRDefault="008C5928" w:rsidP="008C5928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8C5928" w:rsidRPr="00113FF6" w:rsidRDefault="008C5928" w:rsidP="008C5928">
            <w:pPr>
              <w:bidi/>
              <w:ind w:firstLine="0"/>
              <w:jc w:val="both"/>
              <w:rPr>
                <w:rFonts w:cs="Mitra"/>
                <w:sz w:val="28"/>
                <w:szCs w:val="28"/>
              </w:rPr>
            </w:pPr>
          </w:p>
        </w:tc>
      </w:tr>
    </w:tbl>
    <w:p w:rsidR="006958CB" w:rsidRDefault="006958CB" w:rsidP="006958CB">
      <w:pPr>
        <w:bidi/>
        <w:ind w:firstLine="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  <w:lang w:bidi="fa-IR"/>
        </w:rPr>
        <w:lastRenderedPageBreak/>
        <w:t>8</w:t>
      </w:r>
      <w:r w:rsidRPr="00382041">
        <w:rPr>
          <w:rFonts w:cs="Mitra" w:hint="cs"/>
          <w:b/>
          <w:bCs/>
          <w:rtl/>
        </w:rPr>
        <w:t xml:space="preserve"> </w:t>
      </w:r>
      <w:r w:rsidRPr="00382041">
        <w:rPr>
          <w:rFonts w:cs="Mitra"/>
          <w:b/>
          <w:bCs/>
          <w:rtl/>
        </w:rPr>
        <w:t>–</w:t>
      </w:r>
      <w:r w:rsidRPr="00382041">
        <w:rPr>
          <w:rFonts w:cs="Mitra" w:hint="cs"/>
          <w:b/>
          <w:bCs/>
          <w:rtl/>
        </w:rPr>
        <w:t xml:space="preserve"> </w:t>
      </w:r>
      <w:r>
        <w:rPr>
          <w:rFonts w:cs="Mitra" w:hint="cs"/>
          <w:b/>
          <w:bCs/>
          <w:rtl/>
        </w:rPr>
        <w:t>دامنه كار (فرضيات و محدوديت‌ها)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8CB" w:rsidTr="00EE1A6F">
        <w:tc>
          <w:tcPr>
            <w:tcW w:w="10421" w:type="dxa"/>
          </w:tcPr>
          <w:p w:rsidR="006958CB" w:rsidRDefault="006958CB" w:rsidP="00EE1A6F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  <w:p w:rsidR="00C74A97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  <w:p w:rsidR="00C74A97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  <w:p w:rsidR="00C74A97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</w:tc>
      </w:tr>
    </w:tbl>
    <w:p w:rsidR="00E346AA" w:rsidRPr="006958CB" w:rsidRDefault="00E346AA" w:rsidP="00E346AA">
      <w:pPr>
        <w:bidi/>
        <w:ind w:firstLine="0"/>
        <w:rPr>
          <w:rFonts w:cs="Mitra"/>
          <w:b/>
          <w:bCs/>
          <w:rtl/>
          <w:lang w:bidi="fa-IR"/>
        </w:rPr>
      </w:pPr>
    </w:p>
    <w:p w:rsidR="008A6269" w:rsidRPr="00113FF6" w:rsidRDefault="006958CB" w:rsidP="00297071">
      <w:pPr>
        <w:bidi/>
        <w:ind w:firstLine="0"/>
        <w:rPr>
          <w:rFonts w:cs="Mitra"/>
          <w:b/>
          <w:bCs/>
          <w:rtl/>
          <w:lang w:bidi="fa-IR"/>
        </w:rPr>
      </w:pPr>
      <w:r w:rsidRPr="00113FF6">
        <w:rPr>
          <w:rFonts w:cs="Mitra" w:hint="cs"/>
          <w:b/>
          <w:bCs/>
          <w:rtl/>
          <w:lang w:bidi="fa-IR"/>
        </w:rPr>
        <w:t>9</w:t>
      </w:r>
      <w:r w:rsidR="006D6BA6" w:rsidRPr="00113FF6">
        <w:rPr>
          <w:rFonts w:cs="Mitra"/>
          <w:b/>
          <w:bCs/>
          <w:rtl/>
        </w:rPr>
        <w:t>–</w:t>
      </w:r>
      <w:r w:rsidR="00C11A4B" w:rsidRPr="00113FF6">
        <w:rPr>
          <w:rFonts w:cs="Mitra" w:hint="cs"/>
          <w:b/>
          <w:bCs/>
          <w:rtl/>
        </w:rPr>
        <w:t xml:space="preserve">سوابق و </w:t>
      </w:r>
      <w:r w:rsidR="006D6BA6" w:rsidRPr="00113FF6">
        <w:rPr>
          <w:rFonts w:cs="Mitra" w:hint="cs"/>
          <w:b/>
          <w:bCs/>
          <w:rtl/>
          <w:lang w:bidi="fa-IR"/>
        </w:rPr>
        <w:t xml:space="preserve">نوآوري </w:t>
      </w:r>
      <w:r w:rsidR="00297071" w:rsidRPr="00113FF6">
        <w:rPr>
          <w:rFonts w:cs="Mitra" w:hint="cs"/>
          <w:b/>
          <w:bCs/>
          <w:rtl/>
          <w:lang w:bidi="fa-IR"/>
        </w:rPr>
        <w:t>طرح</w:t>
      </w:r>
      <w:r w:rsidR="006D6BA6" w:rsidRPr="00113FF6">
        <w:rPr>
          <w:rFonts w:cs="Mitra" w:hint="cs"/>
          <w:b/>
          <w:bCs/>
          <w:rtl/>
          <w:lang w:bidi="fa-IR"/>
        </w:rPr>
        <w:t xml:space="preserve"> در سطح ملي و بين‌المللي</w:t>
      </w:r>
      <w:r w:rsidR="006F4193" w:rsidRPr="00113FF6">
        <w:rPr>
          <w:rFonts w:cs="Mitra" w:hint="cs"/>
          <w:b/>
          <w:bCs/>
          <w:rtl/>
          <w:lang w:bidi="fa-IR"/>
        </w:rPr>
        <w:t xml:space="preserve"> (</w:t>
      </w:r>
      <w:r w:rsidR="006F4193" w:rsidRPr="00113FF6">
        <w:rPr>
          <w:rFonts w:cs="Mitra" w:hint="cs"/>
          <w:b/>
          <w:bCs/>
          <w:rtl/>
        </w:rPr>
        <w:t>با ذكر ماخذ)</w:t>
      </w:r>
      <w:r w:rsidR="00867408">
        <w:rPr>
          <w:rFonts w:cs="Mitra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D6BA6" w:rsidRPr="00113FF6" w:rsidTr="00C74A97">
        <w:trPr>
          <w:trHeight w:val="276"/>
        </w:trPr>
        <w:tc>
          <w:tcPr>
            <w:tcW w:w="10342" w:type="dxa"/>
          </w:tcPr>
          <w:p w:rsidR="00C74A97" w:rsidRPr="00113FF6" w:rsidRDefault="00C74A97" w:rsidP="00C74A97">
            <w:pPr>
              <w:bidi/>
              <w:ind w:firstLine="0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9-1- سوابق انجام طرح با تأكيد بر نقاط ضعف و قوت آن‌ها</w:t>
            </w:r>
            <w:r w:rsidRPr="00113FF6">
              <w:rPr>
                <w:rFonts w:cs="Mitra" w:hint="cs"/>
                <w:sz w:val="26"/>
                <w:rtl/>
                <w:lang w:bidi="fa-IR"/>
              </w:rPr>
              <w:t xml:space="preserve">: </w:t>
            </w:r>
            <w:r w:rsidRPr="00113FF6">
              <w:rPr>
                <w:rFonts w:cs="Mitra" w:hint="cs"/>
                <w:sz w:val="22"/>
                <w:szCs w:val="22"/>
                <w:rtl/>
              </w:rPr>
              <w:t>(10 مورد از چكيده مقالات مورد استفاده در طرح، پيوست شود)</w:t>
            </w:r>
          </w:p>
          <w:p w:rsidR="00C74A97" w:rsidRPr="002A2939" w:rsidRDefault="00C74A97" w:rsidP="00EE1A6F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 xml:space="preserve">سابقه علمي </w:t>
            </w:r>
            <w:r w:rsidR="00780442">
              <w:rPr>
                <w:rFonts w:cs="Mitra" w:hint="cs"/>
                <w:sz w:val="22"/>
                <w:szCs w:val="22"/>
                <w:rtl/>
              </w:rPr>
              <w:t>موضوع</w:t>
            </w:r>
            <w:r w:rsidRPr="002A2939">
              <w:rPr>
                <w:rFonts w:cs="Mitra" w:hint="cs"/>
                <w:sz w:val="22"/>
                <w:szCs w:val="22"/>
                <w:rtl/>
              </w:rPr>
              <w:t xml:space="preserve"> و پژوهش‌هاي انجام شده در اين زمينه در داخل و خارج کشور را بر اساس نام مطالعه و نتيجه ذكر نماييد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>. مرجع مورد استفاده، در داخل پ</w:t>
            </w:r>
            <w:r w:rsidR="00EE1A6F">
              <w:rPr>
                <w:rFonts w:cs="Mitra" w:hint="cs"/>
                <w:sz w:val="22"/>
                <w:szCs w:val="22"/>
                <w:rtl/>
                <w:lang w:bidi="fa-IR"/>
              </w:rPr>
              <w:t xml:space="preserve">رانتز نوشته شود و در انتهاي فرم، 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>در بخش منابع</w:t>
            </w:r>
            <w:r w:rsidR="00EE1A6F">
              <w:rPr>
                <w:rFonts w:cs="Mitra" w:hint="cs"/>
                <w:sz w:val="22"/>
                <w:szCs w:val="22"/>
                <w:rtl/>
                <w:lang w:bidi="fa-IR"/>
              </w:rPr>
              <w:t>،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به ترتيب شماره‌ها ذكر گردد.</w:t>
            </w:r>
            <w:r w:rsidRPr="002A2939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6958CB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 xml:space="preserve">9-2- </w:t>
            </w:r>
            <w:r w:rsidRPr="00113FF6">
              <w:rPr>
                <w:rFonts w:cs="Mitra" w:hint="cs"/>
                <w:sz w:val="28"/>
                <w:szCs w:val="28"/>
                <w:rtl/>
                <w:lang w:bidi="fa-IR"/>
              </w:rPr>
              <w:t>نوآوري طرح در مقايسه با تحقيقات و مطالعات پيشين:</w:t>
            </w: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</w:rPr>
            </w:pPr>
          </w:p>
        </w:tc>
      </w:tr>
    </w:tbl>
    <w:p w:rsidR="00C31888" w:rsidRDefault="00C31888" w:rsidP="00C31888">
      <w:pPr>
        <w:bidi/>
        <w:ind w:firstLine="0"/>
        <w:rPr>
          <w:rFonts w:cs="Mitra"/>
          <w:b/>
          <w:bCs/>
          <w:rtl/>
        </w:rPr>
      </w:pPr>
    </w:p>
    <w:p w:rsidR="00C31888" w:rsidRPr="00113FF6" w:rsidRDefault="00340CD4" w:rsidP="00C74A97">
      <w:pPr>
        <w:bidi/>
        <w:ind w:left="-1" w:firstLine="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  <w:lang w:bidi="fa-IR"/>
        </w:rPr>
        <w:t xml:space="preserve"> </w:t>
      </w:r>
      <w:r w:rsidR="00426B8F" w:rsidRPr="00113FF6">
        <w:rPr>
          <w:rFonts w:cs="Mitra" w:hint="cs"/>
          <w:b/>
          <w:bCs/>
          <w:rtl/>
          <w:lang w:bidi="fa-IR"/>
        </w:rPr>
        <w:t>10</w:t>
      </w:r>
      <w:r w:rsidR="00C31888" w:rsidRPr="00113FF6">
        <w:rPr>
          <w:rFonts w:cs="Mitra" w:hint="cs"/>
          <w:b/>
          <w:bCs/>
          <w:rtl/>
        </w:rPr>
        <w:t xml:space="preserve"> </w:t>
      </w:r>
      <w:r w:rsidR="00C31888" w:rsidRPr="00113FF6">
        <w:rPr>
          <w:rFonts w:cs="Mitra"/>
          <w:b/>
          <w:bCs/>
          <w:rtl/>
        </w:rPr>
        <w:t>–</w:t>
      </w:r>
      <w:r w:rsidR="00C31888" w:rsidRPr="00113FF6">
        <w:rPr>
          <w:rFonts w:cs="Mitra" w:hint="cs"/>
          <w:b/>
          <w:bCs/>
          <w:rtl/>
        </w:rPr>
        <w:t xml:space="preserve"> متدولوژي انجام پروژه</w:t>
      </w:r>
      <w:r w:rsidR="00426B8F" w:rsidRPr="00113FF6">
        <w:rPr>
          <w:rFonts w:cs="Mitra" w:hint="cs"/>
          <w:b/>
          <w:bCs/>
          <w:rtl/>
        </w:rPr>
        <w:t xml:space="preserve"> </w:t>
      </w:r>
      <w:r w:rsidR="00052D79" w:rsidRPr="00113FF6">
        <w:rPr>
          <w:rFonts w:cs="Mitr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A6269" w:rsidRPr="00113FF6" w:rsidTr="006958CB">
        <w:trPr>
          <w:trHeight w:val="358"/>
        </w:trPr>
        <w:tc>
          <w:tcPr>
            <w:tcW w:w="10421" w:type="dxa"/>
          </w:tcPr>
          <w:p w:rsidR="006958CB" w:rsidRPr="00113FF6" w:rsidRDefault="006958CB" w:rsidP="006958CB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تبيين روش و مراحل انجام كار</w:t>
            </w:r>
            <w:r w:rsidRPr="00113FF6">
              <w:rPr>
                <w:rFonts w:cs="Mitra" w:hint="cs"/>
                <w:sz w:val="22"/>
                <w:szCs w:val="22"/>
                <w:rtl/>
              </w:rPr>
              <w:t>( ارائه گام به گام و تفصيلي، جهت دستيابي به اهداف پروژه با در نظرگرفتن موارد زير):</w:t>
            </w:r>
          </w:p>
          <w:p w:rsidR="006958CB" w:rsidRPr="002A2939" w:rsidRDefault="006958CB" w:rsidP="006958C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>الف- نحوه جمع‌آوري اطلاعات و داده‌هاي مورد نياز</w:t>
            </w:r>
          </w:p>
          <w:p w:rsidR="006958CB" w:rsidRPr="002A2939" w:rsidRDefault="006958CB" w:rsidP="006958C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>ب- انجام آزمايشات و نمونه‌برداري‌هاي لازم (تعداد نمونه‌ها و يا آزمايشات، پارامترهاي مورد اندازه‌گيري و . . .)</w:t>
            </w:r>
          </w:p>
          <w:p w:rsidR="006958CB" w:rsidRPr="002A2939" w:rsidRDefault="006958CB" w:rsidP="006958C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>ج- شيوه تجزيه و تحليل داده ها (نحوه محاسبه، تكنيك هاي مورد نظر و منابع مورد استفاده)</w:t>
            </w:r>
          </w:p>
          <w:p w:rsidR="006958CB" w:rsidRPr="002A2939" w:rsidRDefault="006958CB" w:rsidP="006958CB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>د- دستگاه</w:t>
            </w:r>
            <w:r w:rsidR="000751BC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2A2939">
              <w:rPr>
                <w:rFonts w:cs="Mitra" w:hint="cs"/>
                <w:sz w:val="22"/>
                <w:szCs w:val="22"/>
                <w:rtl/>
              </w:rPr>
              <w:t>(هاي) موردنظر براي انجام پروژه و روش كار آن(ها)</w:t>
            </w:r>
          </w:p>
          <w:p w:rsidR="006958CB" w:rsidRPr="002A2939" w:rsidRDefault="006958CB" w:rsidP="006958CB">
            <w:pPr>
              <w:bidi/>
              <w:ind w:firstLine="0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 xml:space="preserve">ه- 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>برنامه كامپيوتري (زبان برنامه‌نويسي،كاليبراسيون و نحوه صحت‌سنجي مدل و ... ).</w:t>
            </w:r>
          </w:p>
          <w:p w:rsidR="006958CB" w:rsidRPr="00113FF6" w:rsidRDefault="006958CB" w:rsidP="006958CB">
            <w:pPr>
              <w:bidi/>
              <w:ind w:firstLine="0"/>
              <w:rPr>
                <w:rFonts w:cs="Mitra"/>
                <w:b/>
                <w:bCs/>
                <w:rtl/>
                <w:lang w:bidi="fa-IR"/>
              </w:rPr>
            </w:pPr>
          </w:p>
          <w:p w:rsidR="00C74A97" w:rsidRPr="00113FF6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  <w:lang w:bidi="fa-IR"/>
              </w:rPr>
            </w:pPr>
          </w:p>
          <w:p w:rsidR="006958CB" w:rsidRPr="00113FF6" w:rsidRDefault="006958CB" w:rsidP="006958CB">
            <w:pPr>
              <w:bidi/>
              <w:ind w:firstLine="0"/>
              <w:rPr>
                <w:rFonts w:cs="Mitra"/>
                <w:b/>
                <w:bCs/>
                <w:rtl/>
                <w:lang w:bidi="fa-IR"/>
              </w:rPr>
            </w:pPr>
          </w:p>
        </w:tc>
      </w:tr>
    </w:tbl>
    <w:p w:rsidR="0043207B" w:rsidRDefault="0043207B" w:rsidP="001E4A95">
      <w:pPr>
        <w:bidi/>
        <w:ind w:firstLine="0"/>
        <w:jc w:val="both"/>
        <w:rPr>
          <w:rFonts w:cs="Mitra"/>
          <w:b/>
          <w:bCs/>
          <w:sz w:val="26"/>
          <w:rtl/>
          <w:lang w:bidi="fa-IR"/>
        </w:rPr>
      </w:pPr>
    </w:p>
    <w:p w:rsidR="006D6BA6" w:rsidRPr="00C74A97" w:rsidRDefault="00426B8F" w:rsidP="0043207B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11</w:t>
      </w:r>
      <w:r w:rsidR="006D6BA6" w:rsidRPr="00C74A97">
        <w:rPr>
          <w:rFonts w:cs="Mitra"/>
          <w:b/>
          <w:bCs/>
          <w:sz w:val="26"/>
          <w:rtl/>
        </w:rPr>
        <w:t>–</w:t>
      </w:r>
      <w:r w:rsidR="006D6BA6" w:rsidRPr="00C74A97">
        <w:rPr>
          <w:rFonts w:cs="Mitra" w:hint="cs"/>
          <w:b/>
          <w:bCs/>
          <w:sz w:val="26"/>
          <w:rtl/>
        </w:rPr>
        <w:t xml:space="preserve">برنامه زمان‌بندي </w:t>
      </w:r>
      <w:r w:rsidR="00E346AA" w:rsidRPr="00C74A97">
        <w:rPr>
          <w:rFonts w:cs="Mitra" w:hint="cs"/>
          <w:b/>
          <w:bCs/>
          <w:sz w:val="26"/>
          <w:rtl/>
        </w:rPr>
        <w:t xml:space="preserve">و </w:t>
      </w:r>
      <w:r w:rsidR="001E4A95" w:rsidRPr="00C74A97">
        <w:rPr>
          <w:rFonts w:cs="Mitra" w:hint="cs"/>
          <w:b/>
          <w:bCs/>
          <w:sz w:val="26"/>
          <w:rtl/>
        </w:rPr>
        <w:t>مراحل</w:t>
      </w:r>
      <w:r w:rsidR="00E346AA" w:rsidRPr="00C74A97">
        <w:rPr>
          <w:rFonts w:cs="Mitra" w:hint="cs"/>
          <w:b/>
          <w:bCs/>
          <w:sz w:val="26"/>
          <w:rtl/>
        </w:rPr>
        <w:t xml:space="preserve"> انجام </w:t>
      </w:r>
      <w:r w:rsidR="001E4A95" w:rsidRPr="00C74A97">
        <w:rPr>
          <w:rFonts w:cs="Mitra" w:hint="cs"/>
          <w:b/>
          <w:bCs/>
          <w:sz w:val="26"/>
          <w:rtl/>
        </w:rPr>
        <w:t>كار</w:t>
      </w:r>
      <w:r w:rsidR="00E346AA" w:rsidRPr="00C74A97">
        <w:rPr>
          <w:rFonts w:cs="Mitra" w:hint="cs"/>
          <w:b/>
          <w:bCs/>
          <w:sz w:val="26"/>
          <w:rtl/>
        </w:rPr>
        <w:t xml:space="preserve"> </w:t>
      </w:r>
      <w:r w:rsidR="006D6BA6" w:rsidRPr="00CB2BF6">
        <w:rPr>
          <w:rFonts w:cs="Mitra" w:hint="cs"/>
          <w:sz w:val="24"/>
          <w:szCs w:val="24"/>
          <w:rtl/>
        </w:rPr>
        <w:t>(به تفكيك و با انطباق كامل با متدولوژي)</w:t>
      </w:r>
      <w:r w:rsidR="009F6C71" w:rsidRPr="00CB2BF6">
        <w:rPr>
          <w:rFonts w:cs="Mitra" w:hint="cs"/>
          <w:b/>
          <w:bCs/>
          <w:sz w:val="24"/>
          <w:szCs w:val="24"/>
          <w:rtl/>
        </w:rPr>
        <w:t>:</w:t>
      </w:r>
    </w:p>
    <w:tbl>
      <w:tblPr>
        <w:bidiVisual/>
        <w:tblW w:w="10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852E84" w:rsidTr="00C74A97">
        <w:trPr>
          <w:cantSplit/>
          <w:trHeight w:val="539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852E84" w:rsidRDefault="006D6BA6" w:rsidP="00F938F5">
            <w:pPr>
              <w:bidi/>
              <w:ind w:firstLine="0"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 w:rsidRPr="00852E84">
              <w:rPr>
                <w:rFonts w:cs="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852E84" w:rsidRDefault="006D6BA6" w:rsidP="00F938F5">
            <w:pPr>
              <w:bidi/>
              <w:ind w:firstLine="0"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ع</w:t>
            </w:r>
            <w:r w:rsidRPr="00852E84">
              <w:rPr>
                <w:rFonts w:cs="Mitra" w:hint="cs"/>
                <w:b/>
                <w:bCs/>
                <w:sz w:val="22"/>
                <w:szCs w:val="22"/>
                <w:rtl/>
              </w:rPr>
              <w:t>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852E84" w:rsidRDefault="006D6BA6" w:rsidP="00F938F5">
            <w:pPr>
              <w:ind w:firstLine="0"/>
              <w:jc w:val="center"/>
              <w:rPr>
                <w:rFonts w:cs="Mitra"/>
                <w:b/>
                <w:bCs/>
                <w:szCs w:val="20"/>
                <w:rtl/>
              </w:rPr>
            </w:pPr>
            <w:r>
              <w:rPr>
                <w:rFonts w:cs="Mitra" w:hint="cs"/>
                <w:b/>
                <w:bCs/>
                <w:szCs w:val="20"/>
                <w:rtl/>
              </w:rPr>
              <w:t xml:space="preserve">درصد </w:t>
            </w:r>
            <w:r w:rsidR="000C0083">
              <w:rPr>
                <w:rFonts w:cs="Mitra" w:hint="cs"/>
                <w:b/>
                <w:bCs/>
                <w:szCs w:val="20"/>
                <w:rtl/>
              </w:rPr>
              <w:t>ف</w:t>
            </w:r>
            <w:r w:rsidRPr="00852E84">
              <w:rPr>
                <w:rFonts w:cs="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852E84" w:rsidRDefault="006D6BA6" w:rsidP="00F938F5">
            <w:pPr>
              <w:bidi/>
              <w:ind w:firstLine="0"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 w:rsidRPr="00852E84">
              <w:rPr>
                <w:rFonts w:cs="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852E84" w:rsidTr="00C74A97">
        <w:trPr>
          <w:cantSplit/>
          <w:trHeight w:val="605"/>
          <w:jc w:val="center"/>
        </w:trPr>
        <w:tc>
          <w:tcPr>
            <w:tcW w:w="664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852E84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303"/>
          <w:jc w:val="center"/>
        </w:trPr>
        <w:tc>
          <w:tcPr>
            <w:tcW w:w="664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09" w:firstLine="1009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09" w:firstLine="1009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12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41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139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096836" w:rsidRPr="00852E84" w:rsidTr="00C74A97">
        <w:trPr>
          <w:cantSplit/>
          <w:trHeight w:val="216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6836" w:rsidRDefault="00096836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836" w:rsidRPr="00852E84" w:rsidRDefault="0009683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096836" w:rsidRPr="00852E84" w:rsidRDefault="0009683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096836" w:rsidRPr="00852E84" w:rsidTr="00C74A97">
        <w:trPr>
          <w:cantSplit/>
          <w:trHeight w:val="291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6836" w:rsidRDefault="00096836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836" w:rsidRPr="00852E84" w:rsidRDefault="0009683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096836" w:rsidRPr="00852E84" w:rsidRDefault="0009683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1C78C8" w:rsidRPr="00852E84" w:rsidTr="00C74A97">
        <w:trPr>
          <w:cantSplit/>
          <w:trHeight w:val="222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78C8" w:rsidRDefault="001C78C8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8C8" w:rsidRPr="00852E84" w:rsidRDefault="001C78C8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1C78C8" w:rsidRPr="00852E84" w:rsidRDefault="001C78C8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1C78C8" w:rsidRPr="00852E84" w:rsidTr="00C74A97">
        <w:trPr>
          <w:cantSplit/>
          <w:trHeight w:val="267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78C8" w:rsidRDefault="001C78C8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8C8" w:rsidRPr="00852E84" w:rsidRDefault="001C78C8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1C78C8" w:rsidRPr="00852E84" w:rsidRDefault="001C78C8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</w:tbl>
    <w:p w:rsidR="006F3CF3" w:rsidRPr="00113FF6" w:rsidRDefault="00650289" w:rsidP="00335E56">
      <w:pPr>
        <w:bidi/>
        <w:ind w:firstLine="0"/>
        <w:jc w:val="both"/>
        <w:rPr>
          <w:rFonts w:cs="Mitra"/>
          <w:b/>
          <w:bCs/>
          <w:szCs w:val="20"/>
          <w:rtl/>
        </w:rPr>
      </w:pPr>
      <w:r w:rsidRPr="00113FF6">
        <w:rPr>
          <w:rFonts w:cs="Mitra" w:hint="cs"/>
          <w:b/>
          <w:bCs/>
          <w:sz w:val="26"/>
          <w:rtl/>
          <w:lang w:bidi="fa-IR"/>
        </w:rPr>
        <w:t>1</w:t>
      </w:r>
      <w:r w:rsidR="00C74A97" w:rsidRPr="00113FF6">
        <w:rPr>
          <w:rFonts w:cs="Mitra" w:hint="cs"/>
          <w:b/>
          <w:bCs/>
          <w:sz w:val="26"/>
          <w:rtl/>
          <w:lang w:bidi="fa-IR"/>
        </w:rPr>
        <w:t>2</w:t>
      </w:r>
      <w:r w:rsidR="006F3CF3" w:rsidRPr="00113FF6">
        <w:rPr>
          <w:rFonts w:cs="Mitra" w:hint="cs"/>
          <w:b/>
          <w:bCs/>
          <w:sz w:val="26"/>
          <w:rtl/>
        </w:rPr>
        <w:t xml:space="preserve"> - سوابق پژوهشي پژوهشگر به ويژه در مورد پروژه پيشنهاد</w:t>
      </w:r>
      <w:r w:rsidR="00EB3FF9" w:rsidRPr="00113FF6">
        <w:rPr>
          <w:rFonts w:cs="Mitra" w:hint="cs"/>
          <w:b/>
          <w:bCs/>
          <w:sz w:val="26"/>
          <w:rtl/>
        </w:rPr>
        <w:t>ي</w:t>
      </w:r>
      <w:r w:rsidR="000751BC">
        <w:rPr>
          <w:rFonts w:cs="Mitra" w:hint="cs"/>
          <w:b/>
          <w:bCs/>
          <w:sz w:val="22"/>
          <w:szCs w:val="22"/>
          <w:rtl/>
        </w:rPr>
        <w:t xml:space="preserve"> </w:t>
      </w:r>
      <w:r w:rsidR="00EB3FF9" w:rsidRPr="00CB2BF6">
        <w:rPr>
          <w:rFonts w:cs="Mitra" w:hint="cs"/>
          <w:b/>
          <w:bCs/>
          <w:sz w:val="22"/>
          <w:szCs w:val="22"/>
          <w:rtl/>
        </w:rPr>
        <w:t>(</w:t>
      </w:r>
      <w:r w:rsidR="00EB3FF9" w:rsidRPr="00CB2BF6">
        <w:rPr>
          <w:rFonts w:cs="Mitra" w:hint="cs"/>
          <w:sz w:val="22"/>
          <w:szCs w:val="22"/>
          <w:rtl/>
          <w:lang w:bidi="fa-IR"/>
        </w:rPr>
        <w:t xml:space="preserve">طرح‌های پژوهشی در دست اجرا، طرح‌های پژوهشی انجام یافته، </w:t>
      </w:r>
      <w:r w:rsidR="00EB3FF9" w:rsidRPr="00CB2BF6">
        <w:rPr>
          <w:rFonts w:cs="Mitra"/>
          <w:sz w:val="22"/>
          <w:szCs w:val="22"/>
          <w:rtl/>
          <w:lang w:bidi="fa-IR"/>
        </w:rPr>
        <w:t>آثار علم</w:t>
      </w:r>
      <w:r w:rsidR="00EB3FF9" w:rsidRPr="00CB2BF6">
        <w:rPr>
          <w:rFonts w:cs="Mitra" w:hint="cs"/>
          <w:sz w:val="22"/>
          <w:szCs w:val="22"/>
          <w:rtl/>
          <w:lang w:bidi="fa-IR"/>
        </w:rPr>
        <w:t>ی</w:t>
      </w:r>
      <w:r w:rsidR="000751BC">
        <w:rPr>
          <w:rFonts w:cs="Mitra" w:hint="cs"/>
          <w:sz w:val="22"/>
          <w:szCs w:val="22"/>
          <w:rtl/>
          <w:lang w:bidi="fa-IR"/>
        </w:rPr>
        <w:t xml:space="preserve"> </w:t>
      </w:r>
      <w:r w:rsidR="00EB3FF9" w:rsidRPr="000751BC">
        <w:rPr>
          <w:rFonts w:cs="Mitra"/>
          <w:b/>
          <w:bCs/>
          <w:sz w:val="22"/>
          <w:szCs w:val="22"/>
          <w:rtl/>
        </w:rPr>
        <w:t>(</w:t>
      </w:r>
      <w:r w:rsidR="00EB3FF9" w:rsidRPr="00CB2BF6">
        <w:rPr>
          <w:rFonts w:cs="Mitra"/>
          <w:b/>
          <w:bCs/>
          <w:sz w:val="22"/>
          <w:szCs w:val="22"/>
          <w:rtl/>
        </w:rPr>
        <w:t>کتاب ، مقاله</w:t>
      </w:r>
      <w:r w:rsidR="0047191E" w:rsidRPr="00CB2BF6">
        <w:rPr>
          <w:rFonts w:cs="Mitra" w:hint="cs"/>
          <w:b/>
          <w:bCs/>
          <w:sz w:val="22"/>
          <w:szCs w:val="22"/>
          <w:rtl/>
        </w:rPr>
        <w:t>،</w:t>
      </w:r>
      <w:r w:rsidR="00EB3FF9" w:rsidRPr="00CB2BF6">
        <w:rPr>
          <w:rFonts w:cs="Mitra"/>
          <w:b/>
          <w:bCs/>
          <w:sz w:val="22"/>
          <w:szCs w:val="22"/>
          <w:rtl/>
        </w:rPr>
        <w:t xml:space="preserve">  ابداع</w:t>
      </w:r>
      <w:r w:rsidR="0047191E" w:rsidRPr="00CB2BF6">
        <w:rPr>
          <w:rFonts w:cs="Mitra" w:hint="cs"/>
          <w:b/>
          <w:bCs/>
          <w:sz w:val="22"/>
          <w:szCs w:val="22"/>
          <w:rtl/>
        </w:rPr>
        <w:t xml:space="preserve"> و</w:t>
      </w:r>
      <w:r w:rsidR="00EB3FF9" w:rsidRPr="00CB2BF6">
        <w:rPr>
          <w:rFonts w:cs="Mitra"/>
          <w:b/>
          <w:bCs/>
          <w:sz w:val="22"/>
          <w:szCs w:val="22"/>
          <w:rtl/>
        </w:rPr>
        <w:t xml:space="preserve"> ....)</w:t>
      </w:r>
      <w:r w:rsidR="00EB3FF9" w:rsidRPr="00CB2BF6">
        <w:rPr>
          <w:rFonts w:cs="Mitra" w:hint="cs"/>
          <w:b/>
          <w:bCs/>
          <w:sz w:val="22"/>
          <w:szCs w:val="22"/>
          <w:rtl/>
        </w:rPr>
        <w:t>)</w:t>
      </w:r>
      <w:r w:rsidR="00EB3FF9" w:rsidRPr="00CB2BF6">
        <w:rPr>
          <w:rFonts w:cs="Mitra"/>
          <w:b/>
          <w:bCs/>
          <w:sz w:val="22"/>
          <w:szCs w:val="2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"/>
        <w:gridCol w:w="5453"/>
        <w:gridCol w:w="1560"/>
        <w:gridCol w:w="850"/>
        <w:gridCol w:w="2093"/>
      </w:tblGrid>
      <w:tr w:rsidR="00FD69DE" w:rsidTr="00FD69DE">
        <w:tc>
          <w:tcPr>
            <w:tcW w:w="5918" w:type="dxa"/>
            <w:gridSpan w:val="2"/>
            <w:shd w:val="clear" w:color="auto" w:fill="D9D9D9" w:themeFill="background1" w:themeFillShade="D9"/>
            <w:vAlign w:val="center"/>
          </w:tcPr>
          <w:p w:rsidR="00FD69DE" w:rsidRPr="00113FF6" w:rsidRDefault="00FD69DE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>عنوان/ شرح پروژه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D69DE" w:rsidRPr="00113FF6" w:rsidRDefault="00FD69DE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سمت پژوهشگر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69DE" w:rsidRPr="00113FF6" w:rsidRDefault="00FD69DE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D69DE" w:rsidRPr="00113FF6" w:rsidRDefault="00FD69DE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>محل انجام پروژه</w:t>
            </w:r>
          </w:p>
        </w:tc>
      </w:tr>
      <w:tr w:rsidR="00EB3EF3" w:rsidTr="00EB3EF3">
        <w:trPr>
          <w:trHeight w:val="33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1</w:t>
            </w:r>
          </w:p>
        </w:tc>
        <w:tc>
          <w:tcPr>
            <w:tcW w:w="5453" w:type="dxa"/>
          </w:tcPr>
          <w:p w:rsidR="00EB3EF3" w:rsidRPr="00113FF6" w:rsidRDefault="00EB3EF3" w:rsidP="00EB3EF3">
            <w:pPr>
              <w:bidi/>
              <w:ind w:firstLine="0"/>
              <w:jc w:val="both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color w:val="7030A0"/>
                <w:sz w:val="26"/>
                <w:rtl/>
              </w:rPr>
            </w:pPr>
          </w:p>
        </w:tc>
      </w:tr>
      <w:tr w:rsidR="00EB3EF3" w:rsidTr="00EB3EF3">
        <w:trPr>
          <w:trHeight w:val="33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2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1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3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19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4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27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5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6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6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19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7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28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8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3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9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B3EF3" w:rsidTr="00EB3EF3">
        <w:trPr>
          <w:trHeight w:val="397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113FF6" w:rsidRDefault="00EB3EF3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10</w:t>
            </w:r>
          </w:p>
        </w:tc>
        <w:tc>
          <w:tcPr>
            <w:tcW w:w="5453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113FF6" w:rsidRDefault="00EB3EF3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113FF6" w:rsidRDefault="00EB3EF3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</w:tbl>
    <w:p w:rsidR="00955F36" w:rsidRDefault="00955F36" w:rsidP="00955F36">
      <w:pPr>
        <w:bidi/>
        <w:ind w:firstLine="0"/>
        <w:jc w:val="both"/>
        <w:rPr>
          <w:rFonts w:cs="Mitra"/>
          <w:sz w:val="26"/>
          <w:rtl/>
        </w:rPr>
      </w:pPr>
    </w:p>
    <w:p w:rsidR="003B4AF2" w:rsidRPr="00C74A97" w:rsidRDefault="003B4AF2" w:rsidP="00867408">
      <w:pPr>
        <w:bidi/>
        <w:ind w:firstLine="0"/>
        <w:jc w:val="both"/>
        <w:rPr>
          <w:rFonts w:cs="Mitra"/>
          <w:b/>
          <w:bCs/>
          <w:sz w:val="26"/>
          <w:rtl/>
        </w:rPr>
      </w:pPr>
      <w:r w:rsidRPr="00C74A97">
        <w:rPr>
          <w:rFonts w:cs="Mitra" w:hint="cs"/>
          <w:b/>
          <w:bCs/>
          <w:sz w:val="26"/>
          <w:rtl/>
        </w:rPr>
        <w:t>1</w:t>
      </w:r>
      <w:r w:rsidR="00C74A97">
        <w:rPr>
          <w:rFonts w:cs="Mitra" w:hint="cs"/>
          <w:b/>
          <w:bCs/>
          <w:sz w:val="26"/>
          <w:rtl/>
        </w:rPr>
        <w:t>3</w:t>
      </w:r>
      <w:r w:rsidRPr="00C74A97">
        <w:rPr>
          <w:rFonts w:cs="Mitra" w:hint="cs"/>
          <w:b/>
          <w:bCs/>
          <w:sz w:val="26"/>
          <w:rtl/>
        </w:rPr>
        <w:t>-</w:t>
      </w:r>
      <w:r w:rsidR="006958CB" w:rsidRPr="00C74A97">
        <w:rPr>
          <w:rFonts w:cs="Mitra" w:hint="cs"/>
          <w:b/>
          <w:bCs/>
          <w:sz w:val="26"/>
          <w:rtl/>
        </w:rPr>
        <w:t>فهرست</w:t>
      </w:r>
      <w:r w:rsidRPr="00C74A97">
        <w:rPr>
          <w:rFonts w:cs="Mitra" w:hint="cs"/>
          <w:b/>
          <w:bCs/>
          <w:sz w:val="26"/>
          <w:rtl/>
        </w:rPr>
        <w:t xml:space="preserve"> منابع </w:t>
      </w:r>
      <w:r w:rsidR="00867408">
        <w:rPr>
          <w:rFonts w:cs="Mitra" w:hint="cs"/>
          <w:b/>
          <w:bCs/>
          <w:sz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96836" w:rsidTr="00C74A97">
        <w:trPr>
          <w:trHeight w:val="318"/>
        </w:trPr>
        <w:tc>
          <w:tcPr>
            <w:tcW w:w="10421" w:type="dxa"/>
          </w:tcPr>
          <w:p w:rsidR="00D6286C" w:rsidRPr="00ED0BD7" w:rsidRDefault="00ED0BD7" w:rsidP="00D6286C">
            <w:pPr>
              <w:bidi/>
              <w:ind w:firstLine="0"/>
              <w:jc w:val="both"/>
              <w:rPr>
                <w:rFonts w:cs="Mitra"/>
                <w:szCs w:val="20"/>
                <w:rtl/>
              </w:rPr>
            </w:pPr>
            <w:r>
              <w:rPr>
                <w:rFonts w:cs="Mitra" w:hint="cs"/>
                <w:szCs w:val="20"/>
                <w:rtl/>
              </w:rPr>
              <w:t>*</w:t>
            </w:r>
            <w:r w:rsidRPr="00ED0BD7">
              <w:rPr>
                <w:rFonts w:cs="Mitra" w:hint="cs"/>
                <w:szCs w:val="20"/>
                <w:rtl/>
              </w:rPr>
              <w:t>فهرست منابع مطابق با فرمت ذيل تكميل گردد:</w:t>
            </w:r>
          </w:p>
          <w:p w:rsidR="00ED0BD7" w:rsidRPr="00ED0BD7" w:rsidRDefault="00ED0BD7" w:rsidP="00ED0BD7">
            <w:pPr>
              <w:bidi/>
              <w:ind w:firstLine="0"/>
              <w:jc w:val="both"/>
              <w:rPr>
                <w:rFonts w:cs="Mitra"/>
                <w:szCs w:val="20"/>
                <w:rtl/>
              </w:rPr>
            </w:pPr>
            <w:r w:rsidRPr="00ED0BD7">
              <w:rPr>
                <w:rFonts w:cs="Mitra" w:hint="cs"/>
                <w:szCs w:val="20"/>
                <w:rtl/>
              </w:rPr>
              <w:t>كتاب: نام خانوادگي، نام، سال نشر، "</w:t>
            </w:r>
            <w:r w:rsidRPr="00ED0BD7">
              <w:rPr>
                <w:rFonts w:cs="Mitra" w:hint="cs"/>
                <w:b/>
                <w:bCs/>
                <w:sz w:val="18"/>
                <w:szCs w:val="18"/>
                <w:rtl/>
              </w:rPr>
              <w:t>عنوان كتاب</w:t>
            </w:r>
            <w:r w:rsidRPr="00ED0BD7">
              <w:rPr>
                <w:rFonts w:cs="Mitra" w:hint="cs"/>
                <w:szCs w:val="20"/>
                <w:rtl/>
              </w:rPr>
              <w:t>"، مترجم، محل انتشار، جلد</w:t>
            </w:r>
            <w:r>
              <w:rPr>
                <w:rFonts w:cs="Mitra" w:hint="cs"/>
                <w:szCs w:val="20"/>
                <w:rtl/>
              </w:rPr>
              <w:t>.</w:t>
            </w:r>
          </w:p>
          <w:p w:rsidR="00D6286C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Cs w:val="20"/>
                <w:rtl/>
              </w:rPr>
              <w:t>مقاله</w:t>
            </w:r>
            <w:r w:rsidRPr="00ED0BD7">
              <w:rPr>
                <w:rFonts w:cs="Mitra" w:hint="cs"/>
                <w:szCs w:val="20"/>
                <w:rtl/>
              </w:rPr>
              <w:t>: نام خانوادگي، نام، "</w:t>
            </w:r>
            <w:r w:rsidRPr="00ED0BD7">
              <w:rPr>
                <w:rFonts w:cs="Mitra" w:hint="cs"/>
                <w:b/>
                <w:bCs/>
                <w:sz w:val="18"/>
                <w:szCs w:val="18"/>
                <w:rtl/>
              </w:rPr>
              <w:t>عنوان مقاله</w:t>
            </w:r>
            <w:r w:rsidRPr="00ED0BD7">
              <w:rPr>
                <w:rFonts w:cs="Mitra" w:hint="cs"/>
                <w:szCs w:val="20"/>
                <w:rtl/>
              </w:rPr>
              <w:t>"،</w:t>
            </w:r>
            <w:r>
              <w:rPr>
                <w:rFonts w:cs="Mitra" w:hint="cs"/>
                <w:szCs w:val="20"/>
                <w:rtl/>
              </w:rPr>
              <w:t>عنوان نشريه</w:t>
            </w:r>
            <w:r w:rsidRPr="00ED0BD7">
              <w:rPr>
                <w:rFonts w:cs="Mitra" w:hint="cs"/>
                <w:szCs w:val="20"/>
                <w:rtl/>
              </w:rPr>
              <w:t xml:space="preserve">، </w:t>
            </w:r>
            <w:r>
              <w:rPr>
                <w:rFonts w:cs="Mitra" w:hint="cs"/>
                <w:szCs w:val="20"/>
                <w:rtl/>
              </w:rPr>
              <w:t>سال</w:t>
            </w:r>
            <w:r w:rsidRPr="00ED0BD7">
              <w:rPr>
                <w:rFonts w:cs="Mitra" w:hint="cs"/>
                <w:szCs w:val="20"/>
                <w:rtl/>
              </w:rPr>
              <w:t>، دوره، شماره، صفحه</w:t>
            </w:r>
            <w:r>
              <w:rPr>
                <w:rFonts w:cs="Mitra" w:hint="cs"/>
                <w:sz w:val="26"/>
                <w:rtl/>
              </w:rPr>
              <w:t>.</w:t>
            </w:r>
          </w:p>
          <w:p w:rsidR="00ED0BD7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  <w:p w:rsidR="00ED0BD7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  <w:p w:rsidR="00ED0BD7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</w:tr>
    </w:tbl>
    <w:p w:rsidR="003B4AF2" w:rsidRDefault="003B4AF2" w:rsidP="003B4AF2">
      <w:pPr>
        <w:bidi/>
        <w:ind w:firstLine="0"/>
        <w:jc w:val="both"/>
        <w:rPr>
          <w:rFonts w:cs="Mitra"/>
          <w:sz w:val="26"/>
          <w:rtl/>
        </w:rPr>
      </w:pPr>
    </w:p>
    <w:p w:rsidR="006F3CF3" w:rsidRDefault="003B4AF2" w:rsidP="000751BC">
      <w:pPr>
        <w:bidi/>
        <w:ind w:firstLine="0"/>
        <w:jc w:val="both"/>
        <w:rPr>
          <w:rFonts w:cs="Mitra"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1</w:t>
      </w:r>
      <w:r w:rsidR="00C74A97">
        <w:rPr>
          <w:rFonts w:cs="Mitra" w:hint="cs"/>
          <w:b/>
          <w:bCs/>
          <w:sz w:val="26"/>
          <w:rtl/>
          <w:lang w:bidi="fa-IR"/>
        </w:rPr>
        <w:t>4</w:t>
      </w:r>
      <w:r w:rsidR="006F3CF3" w:rsidRPr="004E0BE2">
        <w:rPr>
          <w:rFonts w:cs="Mitra" w:hint="cs"/>
          <w:b/>
          <w:bCs/>
          <w:sz w:val="26"/>
          <w:rtl/>
        </w:rPr>
        <w:t xml:space="preserve">- برنامه پژوهشگر جهت </w:t>
      </w:r>
      <w:r w:rsidR="00D2458B">
        <w:rPr>
          <w:rFonts w:cs="Mitra" w:hint="cs"/>
          <w:b/>
          <w:bCs/>
          <w:sz w:val="26"/>
          <w:rtl/>
          <w:lang w:bidi="fa-IR"/>
        </w:rPr>
        <w:t xml:space="preserve">استفاده كاربردي از نتايج و ارائه آن به مراجع علمي و اجرايي </w:t>
      </w:r>
      <w:r w:rsidR="00D2458B" w:rsidRPr="00C74A97">
        <w:rPr>
          <w:rFonts w:cs="Mitra" w:hint="cs"/>
          <w:b/>
          <w:bCs/>
          <w:sz w:val="26"/>
          <w:rtl/>
          <w:lang w:bidi="fa-IR"/>
        </w:rPr>
        <w:t>كشور</w:t>
      </w:r>
      <w:r w:rsidR="00251726" w:rsidRPr="00C74A97">
        <w:rPr>
          <w:rFonts w:cs="Mitra" w:hint="cs"/>
          <w:b/>
          <w:bCs/>
          <w:sz w:val="26"/>
          <w:rtl/>
          <w:lang w:bidi="fa-IR"/>
        </w:rPr>
        <w:t xml:space="preserve"> :</w:t>
      </w:r>
      <w:r w:rsidR="000751BC">
        <w:rPr>
          <w:rFonts w:cs="Mitra" w:hint="cs"/>
          <w:sz w:val="24"/>
          <w:szCs w:val="24"/>
          <w:rtl/>
        </w:rPr>
        <w:t xml:space="preserve"> </w:t>
      </w:r>
      <w:r w:rsidR="00FF733A" w:rsidRPr="00CB2BF6">
        <w:rPr>
          <w:rFonts w:cs="Mitra" w:hint="cs"/>
          <w:sz w:val="24"/>
          <w:szCs w:val="24"/>
          <w:rtl/>
        </w:rPr>
        <w:t>(</w:t>
      </w:r>
      <w:r w:rsidR="000602E2" w:rsidRPr="00CB2BF6">
        <w:rPr>
          <w:rFonts w:cs="Mitra" w:hint="cs"/>
          <w:sz w:val="24"/>
          <w:szCs w:val="24"/>
          <w:rtl/>
        </w:rPr>
        <w:t xml:space="preserve">درصورت انجام پروژه به صورت مستقل، </w:t>
      </w:r>
      <w:r w:rsidR="00FF733A" w:rsidRPr="00CB2BF6">
        <w:rPr>
          <w:rFonts w:cs="Mitra" w:hint="cs"/>
          <w:sz w:val="24"/>
          <w:szCs w:val="24"/>
          <w:rtl/>
          <w:lang w:bidi="fa-IR"/>
        </w:rPr>
        <w:t>اخذ تاييديه و اعلام نياز از مراجع بهره‌بردار از نتايج پروژه شرط لازم جهت بررسي پروپوزال بوده و ضروري مي باشد</w:t>
      </w:r>
      <w:r w:rsidR="00FF733A" w:rsidRPr="00CB2BF6">
        <w:rPr>
          <w:rFonts w:cs="Mitra" w:hint="cs"/>
          <w:sz w:val="24"/>
          <w:szCs w:val="24"/>
          <w:rtl/>
        </w:rPr>
        <w:t>).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Tr="00D6286C">
        <w:trPr>
          <w:trHeight w:val="293"/>
          <w:jc w:val="center"/>
        </w:trPr>
        <w:tc>
          <w:tcPr>
            <w:tcW w:w="10342" w:type="dxa"/>
          </w:tcPr>
          <w:p w:rsidR="006F3CF3" w:rsidRDefault="006F3CF3">
            <w:pPr>
              <w:bidi/>
              <w:ind w:firstLine="0"/>
              <w:jc w:val="both"/>
              <w:rPr>
                <w:sz w:val="28"/>
                <w:szCs w:val="28"/>
                <w:rtl/>
              </w:rPr>
            </w:pPr>
          </w:p>
          <w:p w:rsidR="00D6286C" w:rsidRDefault="00D6286C" w:rsidP="00D6286C">
            <w:pPr>
              <w:bidi/>
              <w:ind w:firstLine="0"/>
              <w:jc w:val="both"/>
              <w:rPr>
                <w:sz w:val="28"/>
                <w:szCs w:val="28"/>
                <w:rtl/>
              </w:rPr>
            </w:pPr>
          </w:p>
          <w:p w:rsidR="00D6286C" w:rsidRDefault="00D6286C" w:rsidP="00D6286C">
            <w:pPr>
              <w:bidi/>
              <w:ind w:firstLine="0"/>
              <w:jc w:val="both"/>
              <w:rPr>
                <w:sz w:val="28"/>
                <w:szCs w:val="28"/>
                <w:rtl/>
              </w:rPr>
            </w:pPr>
          </w:p>
          <w:p w:rsidR="00D6286C" w:rsidRDefault="00D6286C" w:rsidP="00D6286C">
            <w:pPr>
              <w:bidi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82656" w:rsidRDefault="00C82656" w:rsidP="00844B6C">
      <w:pPr>
        <w:bidi/>
        <w:ind w:firstLine="0"/>
        <w:jc w:val="both"/>
        <w:rPr>
          <w:rFonts w:cs="Mitra"/>
          <w:b/>
          <w:bCs/>
          <w:sz w:val="28"/>
          <w:szCs w:val="28"/>
          <w:rtl/>
        </w:rPr>
      </w:pPr>
    </w:p>
    <w:p w:rsidR="005A4669" w:rsidRDefault="005A4669" w:rsidP="005A4669">
      <w:pPr>
        <w:bidi/>
        <w:ind w:firstLine="0"/>
        <w:jc w:val="both"/>
        <w:rPr>
          <w:rFonts w:cs="Mitra"/>
          <w:b/>
          <w:bCs/>
          <w:sz w:val="28"/>
          <w:szCs w:val="28"/>
          <w:rtl/>
          <w:lang w:bidi="fa-IR"/>
        </w:rPr>
      </w:pPr>
    </w:p>
    <w:p w:rsidR="006F3CF3" w:rsidRPr="005F0975" w:rsidRDefault="006F3CF3" w:rsidP="00C82656">
      <w:pPr>
        <w:bidi/>
        <w:ind w:firstLine="0"/>
        <w:jc w:val="both"/>
        <w:rPr>
          <w:rFonts w:cs="Mitra"/>
          <w:sz w:val="28"/>
          <w:szCs w:val="28"/>
          <w:rtl/>
          <w:lang w:bidi="fa-IR"/>
        </w:rPr>
      </w:pPr>
      <w:r w:rsidRPr="004E0BE2">
        <w:rPr>
          <w:rFonts w:cs="Mitra" w:hint="cs"/>
          <w:b/>
          <w:bCs/>
          <w:sz w:val="28"/>
          <w:szCs w:val="28"/>
          <w:rtl/>
        </w:rPr>
        <w:t>نوآوري تحقيق پيشنهاد شده و عدم اجراي پروژه</w:t>
      </w:r>
      <w:r w:rsidR="004A371C">
        <w:rPr>
          <w:rFonts w:cs="Mitra" w:hint="cs"/>
          <w:b/>
          <w:bCs/>
          <w:sz w:val="28"/>
          <w:szCs w:val="28"/>
          <w:rtl/>
        </w:rPr>
        <w:t>‌</w:t>
      </w:r>
      <w:r w:rsidRPr="004E0BE2">
        <w:rPr>
          <w:rFonts w:cs="Mitra" w:hint="cs"/>
          <w:b/>
          <w:bCs/>
          <w:sz w:val="28"/>
          <w:szCs w:val="28"/>
          <w:rtl/>
        </w:rPr>
        <w:t>هاي مشابه مورد تاييد پژوهشگر مي</w:t>
      </w:r>
      <w:r w:rsidR="004A371C">
        <w:rPr>
          <w:rFonts w:cs="Mitra" w:hint="cs"/>
          <w:b/>
          <w:bCs/>
          <w:sz w:val="28"/>
          <w:szCs w:val="28"/>
          <w:rtl/>
        </w:rPr>
        <w:t>‌</w:t>
      </w:r>
      <w:r w:rsidRPr="004E0BE2">
        <w:rPr>
          <w:rFonts w:cs="Mitra" w:hint="cs"/>
          <w:b/>
          <w:bCs/>
          <w:sz w:val="28"/>
          <w:szCs w:val="28"/>
          <w:rtl/>
        </w:rPr>
        <w:t>باشد.</w:t>
      </w:r>
      <w:r w:rsidR="005F0975"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2A0AF1" w:rsidRDefault="006F3CF3" w:rsidP="00C82656">
      <w:pPr>
        <w:bidi/>
        <w:ind w:left="-826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</w:t>
      </w:r>
      <w:r w:rsidR="004E0BE2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2A0AF1">
        <w:rPr>
          <w:rFonts w:hint="cs"/>
          <w:sz w:val="28"/>
          <w:szCs w:val="28"/>
          <w:rtl/>
        </w:rPr>
        <w:t xml:space="preserve"> </w:t>
      </w:r>
    </w:p>
    <w:p w:rsidR="00C82656" w:rsidRDefault="006F3CF3" w:rsidP="00C82656">
      <w:pPr>
        <w:bidi/>
        <w:ind w:firstLine="6329"/>
        <w:jc w:val="center"/>
        <w:rPr>
          <w:rFonts w:cs="Mitra"/>
          <w:sz w:val="28"/>
          <w:szCs w:val="28"/>
          <w:rtl/>
        </w:rPr>
      </w:pPr>
      <w:r w:rsidRPr="004E0BE2">
        <w:rPr>
          <w:rFonts w:cs="Mitra" w:hint="cs"/>
          <w:sz w:val="28"/>
          <w:szCs w:val="28"/>
          <w:rtl/>
        </w:rPr>
        <w:t>تاريخ تنظيم پرسشنامه:</w:t>
      </w:r>
    </w:p>
    <w:p w:rsidR="006F3CF3" w:rsidRDefault="006F3CF3" w:rsidP="00C82656">
      <w:pPr>
        <w:bidi/>
        <w:ind w:firstLine="6329"/>
        <w:jc w:val="center"/>
        <w:rPr>
          <w:rtl/>
        </w:rPr>
      </w:pPr>
      <w:r w:rsidRPr="004E0BE2">
        <w:rPr>
          <w:rFonts w:cs="Mitra" w:hint="cs"/>
          <w:sz w:val="28"/>
          <w:szCs w:val="28"/>
          <w:rtl/>
        </w:rPr>
        <w:t>امضاء پژوهشگر</w:t>
      </w:r>
    </w:p>
    <w:p w:rsidR="00113FF6" w:rsidRDefault="00113FF6" w:rsidP="007217CD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8C5928" w:rsidRDefault="008C5928" w:rsidP="008C5928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8C5928" w:rsidRDefault="008C5928" w:rsidP="008C5928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8C5928" w:rsidRDefault="008C5928" w:rsidP="008C5928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8C5928" w:rsidRDefault="008C5928" w:rsidP="008C5928">
      <w:pPr>
        <w:bidi/>
        <w:ind w:firstLine="0"/>
        <w:jc w:val="center"/>
        <w:rPr>
          <w:rFonts w:cs="Mitra"/>
          <w:b/>
          <w:bCs/>
          <w:sz w:val="26"/>
        </w:rPr>
      </w:pPr>
    </w:p>
    <w:p w:rsidR="00656BA0" w:rsidRDefault="00656BA0" w:rsidP="00656BA0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4E6364" w:rsidRPr="00CF7F1D" w:rsidRDefault="007217CD" w:rsidP="00113FF6">
      <w:pPr>
        <w:bidi/>
        <w:ind w:firstLine="0"/>
        <w:jc w:val="center"/>
        <w:rPr>
          <w:rFonts w:cs="Mitra"/>
          <w:sz w:val="26"/>
          <w:rtl/>
        </w:rPr>
      </w:pPr>
      <w:r w:rsidRPr="00CF7F1D">
        <w:rPr>
          <w:rFonts w:cs="Mitra" w:hint="cs"/>
          <w:b/>
          <w:bCs/>
          <w:sz w:val="26"/>
          <w:rtl/>
        </w:rPr>
        <w:t xml:space="preserve">پيوست الف- </w:t>
      </w:r>
      <w:r w:rsidR="004E6364" w:rsidRPr="00CF7F1D">
        <w:rPr>
          <w:rFonts w:cs="Mitra" w:hint="cs"/>
          <w:b/>
          <w:bCs/>
          <w:sz w:val="26"/>
          <w:rtl/>
        </w:rPr>
        <w:t>برآورد هزينه‌هاي پروژه</w:t>
      </w:r>
    </w:p>
    <w:p w:rsidR="007217CD" w:rsidRPr="00CF7F1D" w:rsidRDefault="007217CD" w:rsidP="007217CD">
      <w:pPr>
        <w:bidi/>
        <w:ind w:firstLine="0"/>
        <w:jc w:val="center"/>
        <w:rPr>
          <w:rFonts w:cs="Mitra"/>
          <w:sz w:val="26"/>
          <w:rtl/>
        </w:rPr>
      </w:pPr>
    </w:p>
    <w:p w:rsidR="004E6364" w:rsidRPr="0096237A" w:rsidRDefault="004E6364" w:rsidP="0064623F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</w:rPr>
      </w:pPr>
      <w:r w:rsidRPr="0096237A">
        <w:rPr>
          <w:rFonts w:cs="Mitra" w:hint="cs"/>
          <w:b/>
          <w:bCs/>
          <w:sz w:val="24"/>
          <w:szCs w:val="24"/>
          <w:rtl/>
        </w:rPr>
        <w:t>الف) هزينه پرسنلي با ذكر مشخصات كامل و ميزان اشتغال هر يك و حق الزحمه آن</w:t>
      </w:r>
      <w:r w:rsidR="0064623F" w:rsidRPr="0096237A">
        <w:rPr>
          <w:rFonts w:cs="Mitra" w:hint="cs"/>
          <w:b/>
          <w:bCs/>
          <w:sz w:val="24"/>
          <w:szCs w:val="24"/>
          <w:rtl/>
        </w:rPr>
        <w:t>‌</w:t>
      </w:r>
      <w:r w:rsidRPr="0096237A">
        <w:rPr>
          <w:rFonts w:cs="Mitra" w:hint="cs"/>
          <w:b/>
          <w:bCs/>
          <w:sz w:val="24"/>
          <w:szCs w:val="24"/>
          <w:rtl/>
        </w:rPr>
        <w:t>ها</w:t>
      </w:r>
    </w:p>
    <w:tbl>
      <w:tblPr>
        <w:bidiVisual/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1153"/>
        <w:gridCol w:w="1105"/>
        <w:gridCol w:w="1515"/>
        <w:gridCol w:w="1383"/>
        <w:gridCol w:w="3032"/>
      </w:tblGrid>
      <w:tr w:rsidR="004E6364" w:rsidRPr="00113FF6" w:rsidTr="00EE1A6F">
        <w:trPr>
          <w:trHeight w:val="899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>نام و نام خانوادگي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تخصص فرد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>نوع فعاليت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كل ساعت كار براي تحقيق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حق الزحمه در ساعت (ريال)</w:t>
            </w:r>
          </w:p>
        </w:tc>
        <w:tc>
          <w:tcPr>
            <w:tcW w:w="3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(ريال)</w:t>
            </w:r>
          </w:p>
        </w:tc>
      </w:tr>
      <w:tr w:rsidR="004E6364" w:rsidRPr="00113FF6" w:rsidTr="00EE1A6F">
        <w:trPr>
          <w:trHeight w:val="333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4E6364" w:rsidRPr="00113FF6" w:rsidTr="00EE1A6F">
        <w:trPr>
          <w:trHeight w:val="33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4E6364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4E6364" w:rsidRPr="00113FF6" w:rsidTr="00EE1A6F">
        <w:trPr>
          <w:trHeight w:val="665"/>
          <w:jc w:val="center"/>
        </w:trPr>
        <w:tc>
          <w:tcPr>
            <w:tcW w:w="103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هزينه هاي پرسنلي:</w:t>
            </w:r>
          </w:p>
        </w:tc>
      </w:tr>
    </w:tbl>
    <w:p w:rsidR="00113FF6" w:rsidRDefault="00113FF6" w:rsidP="0064623F">
      <w:pPr>
        <w:bidi/>
        <w:ind w:left="-1" w:firstLine="0"/>
        <w:jc w:val="both"/>
        <w:rPr>
          <w:rFonts w:cs="Mitra"/>
          <w:b/>
          <w:bCs/>
          <w:sz w:val="22"/>
          <w:szCs w:val="22"/>
          <w:rtl/>
        </w:rPr>
      </w:pPr>
    </w:p>
    <w:p w:rsidR="004E6364" w:rsidRPr="0096237A" w:rsidRDefault="004E6364" w:rsidP="00113FF6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</w:rPr>
      </w:pPr>
      <w:r w:rsidRPr="0096237A">
        <w:rPr>
          <w:rFonts w:cs="Mitra" w:hint="cs"/>
          <w:b/>
          <w:bCs/>
          <w:sz w:val="24"/>
          <w:szCs w:val="24"/>
          <w:rtl/>
        </w:rPr>
        <w:t xml:space="preserve">ب) هزينه آزمايشات و خدمات تخصصي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492"/>
        <w:gridCol w:w="1367"/>
        <w:gridCol w:w="1085"/>
        <w:gridCol w:w="1144"/>
        <w:gridCol w:w="2448"/>
      </w:tblGrid>
      <w:tr w:rsidR="0096237A" w:rsidRPr="00113FF6" w:rsidTr="0096237A">
        <w:trPr>
          <w:trHeight w:val="827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96237A" w:rsidRPr="00113FF6" w:rsidRDefault="0096237A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رديف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موضوع آزمايش يا خدمات تخصصي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مركز سرويس دهنده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تعداد كل دفعات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هزينه براي هر دفعه (ريال)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(ريال)</w:t>
            </w:r>
          </w:p>
        </w:tc>
      </w:tr>
      <w:tr w:rsidR="0096237A" w:rsidRPr="00113FF6" w:rsidTr="0096237A">
        <w:trPr>
          <w:trHeight w:val="393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96237A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1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96237A" w:rsidRPr="00113FF6" w:rsidTr="0096237A">
        <w:trPr>
          <w:trHeight w:val="419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96237A" w:rsidRPr="00113FF6" w:rsidTr="0096237A">
        <w:trPr>
          <w:trHeight w:val="268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</w:tr>
      <w:tr w:rsidR="0096237A" w:rsidRPr="00113FF6" w:rsidTr="0096237A">
        <w:trPr>
          <w:trHeight w:val="537"/>
          <w:jc w:val="center"/>
        </w:trPr>
        <w:tc>
          <w:tcPr>
            <w:tcW w:w="102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96237A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هزينه هاي آزمايشات و خدمات تخصصي:</w:t>
            </w:r>
          </w:p>
        </w:tc>
      </w:tr>
    </w:tbl>
    <w:p w:rsidR="00113FF6" w:rsidRDefault="00113FF6" w:rsidP="0064623F">
      <w:pPr>
        <w:bidi/>
        <w:ind w:left="-1" w:firstLine="0"/>
        <w:jc w:val="both"/>
        <w:rPr>
          <w:rFonts w:cs="Mitra"/>
          <w:b/>
          <w:bCs/>
          <w:sz w:val="22"/>
          <w:szCs w:val="22"/>
          <w:rtl/>
        </w:rPr>
      </w:pPr>
    </w:p>
    <w:p w:rsidR="004E6364" w:rsidRPr="0096237A" w:rsidRDefault="004E6364" w:rsidP="00113FF6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</w:rPr>
      </w:pPr>
      <w:r w:rsidRPr="0096237A">
        <w:rPr>
          <w:rFonts w:cs="Mitra" w:hint="cs"/>
          <w:b/>
          <w:bCs/>
          <w:sz w:val="24"/>
          <w:szCs w:val="24"/>
          <w:rtl/>
        </w:rPr>
        <w:t>ج)هزينه دستگاه</w:t>
      </w:r>
      <w:r w:rsidR="0096237A" w:rsidRPr="0096237A">
        <w:rPr>
          <w:rFonts w:cs="Mitra" w:hint="cs"/>
          <w:b/>
          <w:bCs/>
          <w:sz w:val="24"/>
          <w:szCs w:val="24"/>
          <w:rtl/>
        </w:rPr>
        <w:t>‌</w:t>
      </w:r>
      <w:r w:rsidRPr="0096237A">
        <w:rPr>
          <w:rFonts w:cs="Mitra" w:hint="cs"/>
          <w:b/>
          <w:bCs/>
          <w:sz w:val="24"/>
          <w:szCs w:val="24"/>
          <w:rtl/>
        </w:rPr>
        <w:t>ها، وسايل و مواد مورد نياز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"/>
        <w:gridCol w:w="621"/>
        <w:gridCol w:w="606"/>
        <w:gridCol w:w="637"/>
        <w:gridCol w:w="646"/>
        <w:gridCol w:w="669"/>
        <w:gridCol w:w="709"/>
        <w:gridCol w:w="955"/>
        <w:gridCol w:w="900"/>
        <w:gridCol w:w="2990"/>
        <w:gridCol w:w="761"/>
      </w:tblGrid>
      <w:tr w:rsidR="004E6364" w:rsidRPr="00113FF6" w:rsidTr="0096237A">
        <w:trPr>
          <w:trHeight w:val="570"/>
          <w:jc w:val="center"/>
        </w:trPr>
        <w:tc>
          <w:tcPr>
            <w:tcW w:w="144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قيمت كل</w:t>
            </w:r>
          </w:p>
        </w:tc>
        <w:tc>
          <w:tcPr>
            <w:tcW w:w="1243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قيمت واحد</w:t>
            </w:r>
          </w:p>
        </w:tc>
        <w:tc>
          <w:tcPr>
            <w:tcW w:w="646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تعداد</w:t>
            </w:r>
          </w:p>
        </w:tc>
        <w:tc>
          <w:tcPr>
            <w:tcW w:w="1378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محل تأمين</w:t>
            </w:r>
          </w:p>
        </w:tc>
        <w:tc>
          <w:tcPr>
            <w:tcW w:w="955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مصرفي</w:t>
            </w:r>
          </w:p>
        </w:tc>
        <w:tc>
          <w:tcPr>
            <w:tcW w:w="299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نام دستگاه، وسيله يا مواد</w:t>
            </w:r>
          </w:p>
        </w:tc>
        <w:tc>
          <w:tcPr>
            <w:tcW w:w="761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113FF6" w:rsidRDefault="004E6364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4E6364" w:rsidRPr="00113FF6" w:rsidTr="0096237A">
        <w:trPr>
          <w:trHeight w:val="5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ريال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دلار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ريال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خارج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داخل</w:t>
            </w: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299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113FF6" w:rsidRDefault="004E6364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</w:tr>
      <w:tr w:rsidR="004E6364" w:rsidRPr="00113FF6" w:rsidTr="0096237A">
        <w:trPr>
          <w:jc w:val="center"/>
        </w:trPr>
        <w:tc>
          <w:tcPr>
            <w:tcW w:w="81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0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37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4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6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55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4E6364" w:rsidRPr="00113FF6" w:rsidTr="0096237A">
        <w:trPr>
          <w:jc w:val="center"/>
        </w:trPr>
        <w:tc>
          <w:tcPr>
            <w:tcW w:w="819" w:type="dxa"/>
            <w:gridSpan w:val="2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4E6364" w:rsidRPr="00113FF6" w:rsidTr="00EE1A6F">
        <w:trPr>
          <w:jc w:val="center"/>
        </w:trPr>
        <w:tc>
          <w:tcPr>
            <w:tcW w:w="8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8873" w:type="dxa"/>
            <w:gridSpan w:val="9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كل:</w:t>
            </w:r>
          </w:p>
        </w:tc>
      </w:tr>
    </w:tbl>
    <w:p w:rsidR="00113FF6" w:rsidRDefault="00113FF6" w:rsidP="0064623F">
      <w:pPr>
        <w:bidi/>
        <w:ind w:left="-1" w:firstLine="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4E6364" w:rsidRPr="0096237A" w:rsidRDefault="004E6364" w:rsidP="00113FF6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  <w:lang w:bidi="fa-IR"/>
        </w:rPr>
      </w:pPr>
      <w:r w:rsidRPr="0096237A">
        <w:rPr>
          <w:rFonts w:cs="Mitra" w:hint="cs"/>
          <w:b/>
          <w:bCs/>
          <w:sz w:val="24"/>
          <w:szCs w:val="24"/>
          <w:rtl/>
          <w:lang w:bidi="fa-IR"/>
        </w:rPr>
        <w:t>د) هزينه هاي ديگر: ( با ذكر موارد )</w:t>
      </w:r>
    </w:p>
    <w:tbl>
      <w:tblPr>
        <w:tblW w:w="103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7279"/>
        <w:gridCol w:w="756"/>
      </w:tblGrid>
      <w:tr w:rsidR="004E6364" w:rsidRPr="00113FF6" w:rsidTr="0096237A">
        <w:trPr>
          <w:trHeight w:val="712"/>
          <w:jc w:val="center"/>
        </w:trPr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هزينه (ريال)</w:t>
            </w:r>
          </w:p>
        </w:tc>
        <w:tc>
          <w:tcPr>
            <w:tcW w:w="7279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CF7F1D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نوع هزينه</w:t>
            </w:r>
            <w:r w:rsidR="00CF7F1D"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‌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ها</w:t>
            </w:r>
          </w:p>
        </w:tc>
        <w:tc>
          <w:tcPr>
            <w:tcW w:w="75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113FF6" w:rsidRDefault="004E6364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تكثير اوراق ، تايپ و تهيه گزارش</w:t>
            </w:r>
            <w:r w:rsidR="0096237A">
              <w:rPr>
                <w:rFonts w:cs="Mitra" w:hint="cs"/>
                <w:b/>
                <w:bCs/>
                <w:sz w:val="12"/>
                <w:szCs w:val="20"/>
                <w:rtl/>
              </w:rPr>
              <w:t>‌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ها و مراجع</w:t>
            </w:r>
          </w:p>
        </w:tc>
        <w:tc>
          <w:tcPr>
            <w:tcW w:w="75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ارتباطات، حمل ونقل ، پست ، دورنويس و باربري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هزينه مسافرتهاي ضروري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3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>ساير هزينه ها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ی احتمالی</w:t>
            </w: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 xml:space="preserve"> 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( با ذکر دلایل و توجیه آن)</w:t>
            </w:r>
          </w:p>
        </w:tc>
        <w:tc>
          <w:tcPr>
            <w:tcW w:w="75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4</w:t>
            </w:r>
          </w:p>
        </w:tc>
      </w:tr>
      <w:tr w:rsidR="00CF7F1D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CF7F1D" w:rsidRPr="00113FF6" w:rsidRDefault="00CF7F1D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:rsidR="00CF7F1D" w:rsidRPr="00FE7C5B" w:rsidRDefault="00FE7C5B" w:rsidP="00EE1A6F">
            <w:pPr>
              <w:bidi/>
              <w:ind w:firstLine="0"/>
              <w:rPr>
                <w:rtl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هزينه كاربر دوست كردن نرم</w:t>
            </w:r>
            <w:r w:rsidRPr="00FE7C5B">
              <w:rPr>
                <w:rFonts w:cs="Mitra" w:hint="cs"/>
                <w:b/>
                <w:bCs/>
                <w:sz w:val="12"/>
                <w:szCs w:val="20"/>
                <w:rtl/>
              </w:rPr>
              <w:t>‌افزار توسعه يافته</w:t>
            </w:r>
          </w:p>
        </w:tc>
        <w:tc>
          <w:tcPr>
            <w:tcW w:w="75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CF7F1D" w:rsidRPr="00113FF6" w:rsidRDefault="00CF7F1D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  <w:lang w:bidi="fa-IR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  <w:lang w:bidi="fa-IR"/>
              </w:rPr>
              <w:t>5</w:t>
            </w:r>
          </w:p>
        </w:tc>
      </w:tr>
      <w:tr w:rsidR="004E6364" w:rsidRPr="00113FF6" w:rsidTr="00EE1A6F">
        <w:trPr>
          <w:jc w:val="center"/>
        </w:trPr>
        <w:tc>
          <w:tcPr>
            <w:tcW w:w="226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8035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كل(ريال):</w:t>
            </w:r>
          </w:p>
        </w:tc>
      </w:tr>
    </w:tbl>
    <w:p w:rsidR="008A6269" w:rsidRPr="00113FF6" w:rsidRDefault="008A6269" w:rsidP="009F29E3">
      <w:pPr>
        <w:bidi/>
        <w:ind w:left="-1" w:firstLine="0"/>
        <w:jc w:val="both"/>
        <w:rPr>
          <w:rFonts w:cs="Mitra"/>
          <w:rtl/>
          <w:lang w:bidi="fa-IR"/>
        </w:rPr>
      </w:pPr>
    </w:p>
    <w:sectPr w:rsidR="008A6269" w:rsidRPr="00113FF6" w:rsidSect="009F586C">
      <w:footerReference w:type="even" r:id="rId7"/>
      <w:footerReference w:type="default" r:id="rId8"/>
      <w:pgSz w:w="11907" w:h="16840" w:code="9"/>
      <w:pgMar w:top="426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CF" w:rsidRDefault="000F77CF">
      <w:r>
        <w:separator/>
      </w:r>
    </w:p>
  </w:endnote>
  <w:endnote w:type="continuationSeparator" w:id="0">
    <w:p w:rsidR="000F77CF" w:rsidRDefault="000F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6F" w:rsidRDefault="00EE1A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A6F" w:rsidRDefault="00EE1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6F" w:rsidRDefault="00EE1A6F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EE1A6F" w:rsidRDefault="00EE1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CF" w:rsidRDefault="000F77CF">
      <w:r>
        <w:separator/>
      </w:r>
    </w:p>
  </w:footnote>
  <w:footnote w:type="continuationSeparator" w:id="0">
    <w:p w:rsidR="000F77CF" w:rsidRDefault="000F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 w15:restartNumberingAfterBreak="0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 w15:restartNumberingAfterBreak="0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 w15:restartNumberingAfterBreak="0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29B42909"/>
    <w:multiLevelType w:val="hybridMultilevel"/>
    <w:tmpl w:val="F7760C58"/>
    <w:lvl w:ilvl="0" w:tplc="47F85FC8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FCC6728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FB324940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8E12E842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D382DB28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326A70E2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F0FEC5C6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B1FA52A8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7B90E268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 w15:restartNumberingAfterBreak="0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 w15:restartNumberingAfterBreak="0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 w15:restartNumberingAfterBreak="0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35AA7268"/>
    <w:multiLevelType w:val="hybridMultilevel"/>
    <w:tmpl w:val="691E141A"/>
    <w:lvl w:ilvl="0" w:tplc="AE208BA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FFB42556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D5AA9460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B018F582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076E5F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9D94C59C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8EF6065A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16AC110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BDD63F4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 w15:restartNumberingAfterBreak="0">
    <w:nsid w:val="370F664C"/>
    <w:multiLevelType w:val="hybridMultilevel"/>
    <w:tmpl w:val="EBFA6538"/>
    <w:lvl w:ilvl="0" w:tplc="772C58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C2C57E0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BA525CA6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DF984A8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97E81E3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A9D4A0D8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60C16F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CACCB5A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E216F7B4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 w15:restartNumberingAfterBreak="0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 w15:restartNumberingAfterBreak="0">
    <w:nsid w:val="4BBF172E"/>
    <w:multiLevelType w:val="hybridMultilevel"/>
    <w:tmpl w:val="F79E09B8"/>
    <w:lvl w:ilvl="0" w:tplc="A028B308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EFBA41EA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203E4DE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2E8AD606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1CC656E6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3A80C1D8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1556E51E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5E16FB7C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4DA65916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 w15:restartNumberingAfterBreak="0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 w15:restartNumberingAfterBreak="0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 w15:restartNumberingAfterBreak="0">
    <w:nsid w:val="518929D1"/>
    <w:multiLevelType w:val="hybridMultilevel"/>
    <w:tmpl w:val="FD54270A"/>
    <w:lvl w:ilvl="0" w:tplc="47BEC6B2">
      <w:numFmt w:val="bullet"/>
      <w:lvlText w:val="-"/>
      <w:lvlJc w:val="left"/>
      <w:pPr>
        <w:ind w:left="757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52CC2586"/>
    <w:multiLevelType w:val="hybridMultilevel"/>
    <w:tmpl w:val="691E141A"/>
    <w:lvl w:ilvl="0" w:tplc="CAAA7834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BDB42EAC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3A072A4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5DECC2B4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122EAEC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7BE0A454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C90A0928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C226A07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9FB44F8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0" w15:restartNumberingAfterBreak="0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 w15:restartNumberingAfterBreak="0">
    <w:nsid w:val="5C591752"/>
    <w:multiLevelType w:val="hybridMultilevel"/>
    <w:tmpl w:val="A3FEC6E6"/>
    <w:lvl w:ilvl="0" w:tplc="B5086CF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35CF526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3FE809A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460EFDF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342CDB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B4AA60CC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CDF012A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17C6471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7BA03B6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 w15:restartNumberingAfterBreak="0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 w15:restartNumberingAfterBreak="0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5" w15:restartNumberingAfterBreak="0">
    <w:nsid w:val="6BD81D63"/>
    <w:multiLevelType w:val="hybridMultilevel"/>
    <w:tmpl w:val="B476BA0C"/>
    <w:lvl w:ilvl="0" w:tplc="AF361A66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012C4640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851A9634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E4A064A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4ECEA36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B8F2A94A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C50135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D80E4572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BAE8CA1C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7" w15:restartNumberingAfterBreak="0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8" w15:restartNumberingAfterBreak="0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7DC41915"/>
    <w:multiLevelType w:val="hybridMultilevel"/>
    <w:tmpl w:val="52B07F2E"/>
    <w:lvl w:ilvl="0" w:tplc="78DC1038">
      <w:start w:val="1"/>
      <w:numFmt w:val="decimal"/>
      <w:lvlText w:val="%1-"/>
      <w:lvlJc w:val="left"/>
      <w:pPr>
        <w:ind w:left="12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F8A3299"/>
    <w:multiLevelType w:val="hybridMultilevel"/>
    <w:tmpl w:val="90EAEE10"/>
    <w:lvl w:ilvl="0" w:tplc="92FC50C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7A098C">
      <w:start w:val="1"/>
      <w:numFmt w:val="decimal"/>
      <w:lvlText w:val="%2-"/>
      <w:lvlJc w:val="left"/>
      <w:pPr>
        <w:tabs>
          <w:tab w:val="num" w:pos="340"/>
        </w:tabs>
        <w:ind w:left="340" w:hanging="340"/>
      </w:pPr>
      <w:rPr>
        <w:rFonts w:cs="Zar" w:hint="cs"/>
        <w:bCs w:val="0"/>
        <w:iCs w:val="0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9"/>
  </w:num>
  <w:num w:numId="5">
    <w:abstractNumId w:val="10"/>
  </w:num>
  <w:num w:numId="6">
    <w:abstractNumId w:val="15"/>
  </w:num>
  <w:num w:numId="7">
    <w:abstractNumId w:val="6"/>
  </w:num>
  <w:num w:numId="8">
    <w:abstractNumId w:val="27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2"/>
  </w:num>
  <w:num w:numId="15">
    <w:abstractNumId w:val="28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3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20"/>
  </w:num>
  <w:num w:numId="26">
    <w:abstractNumId w:val="26"/>
  </w:num>
  <w:num w:numId="27">
    <w:abstractNumId w:val="13"/>
  </w:num>
  <w:num w:numId="28">
    <w:abstractNumId w:val="24"/>
  </w:num>
  <w:num w:numId="29">
    <w:abstractNumId w:val="30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3"/>
    <w:rsid w:val="0000177C"/>
    <w:rsid w:val="000241ED"/>
    <w:rsid w:val="00026DFD"/>
    <w:rsid w:val="000345C1"/>
    <w:rsid w:val="00034DD2"/>
    <w:rsid w:val="00037CD4"/>
    <w:rsid w:val="0004317C"/>
    <w:rsid w:val="00043C55"/>
    <w:rsid w:val="00052D79"/>
    <w:rsid w:val="00057A38"/>
    <w:rsid w:val="000602E2"/>
    <w:rsid w:val="0007033A"/>
    <w:rsid w:val="000751BC"/>
    <w:rsid w:val="0007639A"/>
    <w:rsid w:val="000901E9"/>
    <w:rsid w:val="0009480F"/>
    <w:rsid w:val="00095AF8"/>
    <w:rsid w:val="00096836"/>
    <w:rsid w:val="000A0043"/>
    <w:rsid w:val="000A0680"/>
    <w:rsid w:val="000A0F87"/>
    <w:rsid w:val="000A4DC3"/>
    <w:rsid w:val="000C0083"/>
    <w:rsid w:val="000C24D5"/>
    <w:rsid w:val="000C4BF8"/>
    <w:rsid w:val="000C7EC7"/>
    <w:rsid w:val="000D2F87"/>
    <w:rsid w:val="000D6AFF"/>
    <w:rsid w:val="000F77CF"/>
    <w:rsid w:val="00100574"/>
    <w:rsid w:val="001019F6"/>
    <w:rsid w:val="00113FF6"/>
    <w:rsid w:val="00141216"/>
    <w:rsid w:val="00144515"/>
    <w:rsid w:val="00146697"/>
    <w:rsid w:val="00146744"/>
    <w:rsid w:val="001513D7"/>
    <w:rsid w:val="00153D7E"/>
    <w:rsid w:val="00167529"/>
    <w:rsid w:val="0017197A"/>
    <w:rsid w:val="0018416C"/>
    <w:rsid w:val="001A3BCE"/>
    <w:rsid w:val="001A5F5F"/>
    <w:rsid w:val="001B00AB"/>
    <w:rsid w:val="001B565D"/>
    <w:rsid w:val="001B7E54"/>
    <w:rsid w:val="001C78C8"/>
    <w:rsid w:val="001E3419"/>
    <w:rsid w:val="001E4A95"/>
    <w:rsid w:val="001E561A"/>
    <w:rsid w:val="002034CA"/>
    <w:rsid w:val="00207275"/>
    <w:rsid w:val="002124B1"/>
    <w:rsid w:val="00215064"/>
    <w:rsid w:val="00220B57"/>
    <w:rsid w:val="00220D74"/>
    <w:rsid w:val="00224CA9"/>
    <w:rsid w:val="00241360"/>
    <w:rsid w:val="00244839"/>
    <w:rsid w:val="00245F3C"/>
    <w:rsid w:val="00251726"/>
    <w:rsid w:val="00251E95"/>
    <w:rsid w:val="00254B9B"/>
    <w:rsid w:val="00256813"/>
    <w:rsid w:val="00274B3B"/>
    <w:rsid w:val="002761FB"/>
    <w:rsid w:val="00280411"/>
    <w:rsid w:val="00284EBD"/>
    <w:rsid w:val="00291710"/>
    <w:rsid w:val="00297071"/>
    <w:rsid w:val="002A0AF1"/>
    <w:rsid w:val="002A2939"/>
    <w:rsid w:val="002B6377"/>
    <w:rsid w:val="002C04D8"/>
    <w:rsid w:val="002C6336"/>
    <w:rsid w:val="002E7DD4"/>
    <w:rsid w:val="002F281E"/>
    <w:rsid w:val="002F2D53"/>
    <w:rsid w:val="002F6620"/>
    <w:rsid w:val="00314234"/>
    <w:rsid w:val="00314889"/>
    <w:rsid w:val="003156C5"/>
    <w:rsid w:val="00330BF2"/>
    <w:rsid w:val="00335E56"/>
    <w:rsid w:val="00340CD4"/>
    <w:rsid w:val="00342F10"/>
    <w:rsid w:val="00344B51"/>
    <w:rsid w:val="00346F7E"/>
    <w:rsid w:val="003637EC"/>
    <w:rsid w:val="00364553"/>
    <w:rsid w:val="00372A86"/>
    <w:rsid w:val="00376637"/>
    <w:rsid w:val="0038129E"/>
    <w:rsid w:val="00382041"/>
    <w:rsid w:val="0038544C"/>
    <w:rsid w:val="00385CE7"/>
    <w:rsid w:val="003862E4"/>
    <w:rsid w:val="003931F4"/>
    <w:rsid w:val="003B181D"/>
    <w:rsid w:val="003B3F6C"/>
    <w:rsid w:val="003B4AF2"/>
    <w:rsid w:val="003D05E2"/>
    <w:rsid w:val="003D6600"/>
    <w:rsid w:val="003E6E79"/>
    <w:rsid w:val="003F0A36"/>
    <w:rsid w:val="003F5667"/>
    <w:rsid w:val="003F5AC7"/>
    <w:rsid w:val="0040097D"/>
    <w:rsid w:val="00426B8F"/>
    <w:rsid w:val="00431A92"/>
    <w:rsid w:val="0043207B"/>
    <w:rsid w:val="00454D67"/>
    <w:rsid w:val="00457BB2"/>
    <w:rsid w:val="0047191E"/>
    <w:rsid w:val="00476598"/>
    <w:rsid w:val="004836CB"/>
    <w:rsid w:val="004A371C"/>
    <w:rsid w:val="004A3F71"/>
    <w:rsid w:val="004A6337"/>
    <w:rsid w:val="004D0FCA"/>
    <w:rsid w:val="004D26E7"/>
    <w:rsid w:val="004D4D99"/>
    <w:rsid w:val="004D7DE7"/>
    <w:rsid w:val="004E0BE2"/>
    <w:rsid w:val="004E21D9"/>
    <w:rsid w:val="004E6364"/>
    <w:rsid w:val="004F4D3D"/>
    <w:rsid w:val="00504B1C"/>
    <w:rsid w:val="00522FBC"/>
    <w:rsid w:val="00534C6C"/>
    <w:rsid w:val="0054031C"/>
    <w:rsid w:val="0056074A"/>
    <w:rsid w:val="00564A02"/>
    <w:rsid w:val="005840B0"/>
    <w:rsid w:val="005850C2"/>
    <w:rsid w:val="0058746A"/>
    <w:rsid w:val="005A4669"/>
    <w:rsid w:val="005B2AF1"/>
    <w:rsid w:val="005C5682"/>
    <w:rsid w:val="005F0975"/>
    <w:rsid w:val="006133A1"/>
    <w:rsid w:val="006151A6"/>
    <w:rsid w:val="006316B4"/>
    <w:rsid w:val="00633503"/>
    <w:rsid w:val="00634063"/>
    <w:rsid w:val="0064623F"/>
    <w:rsid w:val="00650289"/>
    <w:rsid w:val="006508AC"/>
    <w:rsid w:val="00653BDE"/>
    <w:rsid w:val="00655592"/>
    <w:rsid w:val="006560C3"/>
    <w:rsid w:val="00656BA0"/>
    <w:rsid w:val="006609A3"/>
    <w:rsid w:val="0068706E"/>
    <w:rsid w:val="0069275C"/>
    <w:rsid w:val="006958CB"/>
    <w:rsid w:val="006A2AFB"/>
    <w:rsid w:val="006C5B05"/>
    <w:rsid w:val="006D6BA6"/>
    <w:rsid w:val="006D7C20"/>
    <w:rsid w:val="006D7F9C"/>
    <w:rsid w:val="006F1815"/>
    <w:rsid w:val="006F3CF3"/>
    <w:rsid w:val="006F4193"/>
    <w:rsid w:val="00711E66"/>
    <w:rsid w:val="00716362"/>
    <w:rsid w:val="007217CD"/>
    <w:rsid w:val="00730201"/>
    <w:rsid w:val="00771ED8"/>
    <w:rsid w:val="007757E7"/>
    <w:rsid w:val="00780442"/>
    <w:rsid w:val="007901B3"/>
    <w:rsid w:val="00793302"/>
    <w:rsid w:val="00794485"/>
    <w:rsid w:val="007A1835"/>
    <w:rsid w:val="007B793E"/>
    <w:rsid w:val="007F07FA"/>
    <w:rsid w:val="00802060"/>
    <w:rsid w:val="008032A5"/>
    <w:rsid w:val="0080793E"/>
    <w:rsid w:val="00812E1B"/>
    <w:rsid w:val="008224E0"/>
    <w:rsid w:val="00824F4C"/>
    <w:rsid w:val="00826B38"/>
    <w:rsid w:val="00827E94"/>
    <w:rsid w:val="00844B6C"/>
    <w:rsid w:val="00852E84"/>
    <w:rsid w:val="008610BB"/>
    <w:rsid w:val="008673ED"/>
    <w:rsid w:val="00867408"/>
    <w:rsid w:val="00876EC2"/>
    <w:rsid w:val="00877C06"/>
    <w:rsid w:val="00883687"/>
    <w:rsid w:val="008902CB"/>
    <w:rsid w:val="00890FB2"/>
    <w:rsid w:val="008958D8"/>
    <w:rsid w:val="00897D2A"/>
    <w:rsid w:val="008A6269"/>
    <w:rsid w:val="008C5928"/>
    <w:rsid w:val="008C61AC"/>
    <w:rsid w:val="008D5F07"/>
    <w:rsid w:val="008D6C26"/>
    <w:rsid w:val="008E5A87"/>
    <w:rsid w:val="008E7DDC"/>
    <w:rsid w:val="008F393B"/>
    <w:rsid w:val="008F47F7"/>
    <w:rsid w:val="008F661C"/>
    <w:rsid w:val="009017C9"/>
    <w:rsid w:val="009018D2"/>
    <w:rsid w:val="00904E78"/>
    <w:rsid w:val="009207C6"/>
    <w:rsid w:val="00930960"/>
    <w:rsid w:val="009328F9"/>
    <w:rsid w:val="009335AB"/>
    <w:rsid w:val="0093634A"/>
    <w:rsid w:val="0094708B"/>
    <w:rsid w:val="0095115F"/>
    <w:rsid w:val="00952160"/>
    <w:rsid w:val="00955F36"/>
    <w:rsid w:val="009618F6"/>
    <w:rsid w:val="0096237A"/>
    <w:rsid w:val="009C2753"/>
    <w:rsid w:val="009C6E1D"/>
    <w:rsid w:val="009D4A0B"/>
    <w:rsid w:val="009D642A"/>
    <w:rsid w:val="009E0A12"/>
    <w:rsid w:val="009E1DD2"/>
    <w:rsid w:val="009F29E3"/>
    <w:rsid w:val="009F586C"/>
    <w:rsid w:val="009F6C71"/>
    <w:rsid w:val="00A00B77"/>
    <w:rsid w:val="00A06C08"/>
    <w:rsid w:val="00A15099"/>
    <w:rsid w:val="00A27A04"/>
    <w:rsid w:val="00A32374"/>
    <w:rsid w:val="00A437D8"/>
    <w:rsid w:val="00A5707B"/>
    <w:rsid w:val="00A630FF"/>
    <w:rsid w:val="00A71B27"/>
    <w:rsid w:val="00A72765"/>
    <w:rsid w:val="00A77FFA"/>
    <w:rsid w:val="00A81F76"/>
    <w:rsid w:val="00A87818"/>
    <w:rsid w:val="00AB7E47"/>
    <w:rsid w:val="00AC3936"/>
    <w:rsid w:val="00AD52DD"/>
    <w:rsid w:val="00AF2D72"/>
    <w:rsid w:val="00AF552B"/>
    <w:rsid w:val="00B02B3E"/>
    <w:rsid w:val="00B07591"/>
    <w:rsid w:val="00B0798A"/>
    <w:rsid w:val="00B24E65"/>
    <w:rsid w:val="00B25966"/>
    <w:rsid w:val="00B2606C"/>
    <w:rsid w:val="00B36289"/>
    <w:rsid w:val="00B437BF"/>
    <w:rsid w:val="00B571AF"/>
    <w:rsid w:val="00B61310"/>
    <w:rsid w:val="00B71130"/>
    <w:rsid w:val="00B77DD1"/>
    <w:rsid w:val="00BA57A8"/>
    <w:rsid w:val="00BB0B46"/>
    <w:rsid w:val="00BC44D5"/>
    <w:rsid w:val="00BE1A8B"/>
    <w:rsid w:val="00BE6F82"/>
    <w:rsid w:val="00BF0E82"/>
    <w:rsid w:val="00C01363"/>
    <w:rsid w:val="00C11A4B"/>
    <w:rsid w:val="00C11AB1"/>
    <w:rsid w:val="00C1304B"/>
    <w:rsid w:val="00C158C7"/>
    <w:rsid w:val="00C16865"/>
    <w:rsid w:val="00C31888"/>
    <w:rsid w:val="00C33D9D"/>
    <w:rsid w:val="00C35FC8"/>
    <w:rsid w:val="00C37BB5"/>
    <w:rsid w:val="00C46F6D"/>
    <w:rsid w:val="00C52009"/>
    <w:rsid w:val="00C52BC5"/>
    <w:rsid w:val="00C53C76"/>
    <w:rsid w:val="00C574A3"/>
    <w:rsid w:val="00C60D20"/>
    <w:rsid w:val="00C72397"/>
    <w:rsid w:val="00C74A97"/>
    <w:rsid w:val="00C74E80"/>
    <w:rsid w:val="00C82656"/>
    <w:rsid w:val="00C83724"/>
    <w:rsid w:val="00C84AC3"/>
    <w:rsid w:val="00C93391"/>
    <w:rsid w:val="00CA736E"/>
    <w:rsid w:val="00CB28F5"/>
    <w:rsid w:val="00CB2BF6"/>
    <w:rsid w:val="00CC342A"/>
    <w:rsid w:val="00CC3E0F"/>
    <w:rsid w:val="00CC6A34"/>
    <w:rsid w:val="00CE274B"/>
    <w:rsid w:val="00CF7F1D"/>
    <w:rsid w:val="00D002A0"/>
    <w:rsid w:val="00D03D05"/>
    <w:rsid w:val="00D07A56"/>
    <w:rsid w:val="00D11C11"/>
    <w:rsid w:val="00D23AF4"/>
    <w:rsid w:val="00D2458B"/>
    <w:rsid w:val="00D31AA3"/>
    <w:rsid w:val="00D37E75"/>
    <w:rsid w:val="00D41832"/>
    <w:rsid w:val="00D44342"/>
    <w:rsid w:val="00D608E7"/>
    <w:rsid w:val="00D6286C"/>
    <w:rsid w:val="00D654A2"/>
    <w:rsid w:val="00D82357"/>
    <w:rsid w:val="00D90E4E"/>
    <w:rsid w:val="00DA0AEB"/>
    <w:rsid w:val="00DB1D4C"/>
    <w:rsid w:val="00DB1DD5"/>
    <w:rsid w:val="00DC09EE"/>
    <w:rsid w:val="00DC7963"/>
    <w:rsid w:val="00DD712A"/>
    <w:rsid w:val="00DF48B4"/>
    <w:rsid w:val="00DF62A0"/>
    <w:rsid w:val="00E01921"/>
    <w:rsid w:val="00E03E6A"/>
    <w:rsid w:val="00E04046"/>
    <w:rsid w:val="00E07083"/>
    <w:rsid w:val="00E10B70"/>
    <w:rsid w:val="00E1131D"/>
    <w:rsid w:val="00E13C93"/>
    <w:rsid w:val="00E1428D"/>
    <w:rsid w:val="00E2509A"/>
    <w:rsid w:val="00E33C50"/>
    <w:rsid w:val="00E346AA"/>
    <w:rsid w:val="00E3570D"/>
    <w:rsid w:val="00E503C7"/>
    <w:rsid w:val="00E80D21"/>
    <w:rsid w:val="00EA066C"/>
    <w:rsid w:val="00EA7C26"/>
    <w:rsid w:val="00EB1352"/>
    <w:rsid w:val="00EB3253"/>
    <w:rsid w:val="00EB380C"/>
    <w:rsid w:val="00EB3EF3"/>
    <w:rsid w:val="00EB3FF9"/>
    <w:rsid w:val="00ED0BD7"/>
    <w:rsid w:val="00ED0C06"/>
    <w:rsid w:val="00EE1A6F"/>
    <w:rsid w:val="00EE300F"/>
    <w:rsid w:val="00EE3D46"/>
    <w:rsid w:val="00EE3F0B"/>
    <w:rsid w:val="00F02562"/>
    <w:rsid w:val="00F03490"/>
    <w:rsid w:val="00F0366B"/>
    <w:rsid w:val="00F04826"/>
    <w:rsid w:val="00F12F3F"/>
    <w:rsid w:val="00F224B2"/>
    <w:rsid w:val="00F22968"/>
    <w:rsid w:val="00F239AF"/>
    <w:rsid w:val="00F30035"/>
    <w:rsid w:val="00F35EA0"/>
    <w:rsid w:val="00F370B6"/>
    <w:rsid w:val="00F520BD"/>
    <w:rsid w:val="00F63586"/>
    <w:rsid w:val="00F6796C"/>
    <w:rsid w:val="00F77F97"/>
    <w:rsid w:val="00F90A33"/>
    <w:rsid w:val="00F938C5"/>
    <w:rsid w:val="00F938F5"/>
    <w:rsid w:val="00F9466A"/>
    <w:rsid w:val="00F963EC"/>
    <w:rsid w:val="00F96441"/>
    <w:rsid w:val="00F974F0"/>
    <w:rsid w:val="00F97753"/>
    <w:rsid w:val="00FA58D7"/>
    <w:rsid w:val="00FA75E3"/>
    <w:rsid w:val="00FC2487"/>
    <w:rsid w:val="00FC25BA"/>
    <w:rsid w:val="00FC5144"/>
    <w:rsid w:val="00FD1D45"/>
    <w:rsid w:val="00FD69DE"/>
    <w:rsid w:val="00FD7AB6"/>
    <w:rsid w:val="00FE403B"/>
    <w:rsid w:val="00FE7C5B"/>
    <w:rsid w:val="00FF12F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2C96AB7"/>
  <w15:docId w15:val="{126A4077-3493-4CD1-8D66-3C78C2A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F6"/>
    <w:pPr>
      <w:ind w:firstLine="397"/>
    </w:pPr>
    <w:rPr>
      <w:rFonts w:cs="Zar"/>
      <w:noProof/>
      <w:szCs w:val="26"/>
    </w:rPr>
  </w:style>
  <w:style w:type="paragraph" w:styleId="Heading1">
    <w:name w:val="heading 1"/>
    <w:basedOn w:val="Normal"/>
    <w:next w:val="Normal"/>
    <w:qFormat/>
    <w:rsid w:val="001019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1019F6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19F6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019F6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019F6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9F6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019F6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019F6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019F6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19F6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1019F6"/>
    <w:pPr>
      <w:jc w:val="right"/>
    </w:pPr>
    <w:rPr>
      <w:b/>
      <w:bCs/>
    </w:rPr>
  </w:style>
  <w:style w:type="paragraph" w:styleId="BodyTextIndent2">
    <w:name w:val="Body Text Indent 2"/>
    <w:basedOn w:val="Normal"/>
    <w:rsid w:val="001019F6"/>
    <w:pPr>
      <w:jc w:val="right"/>
    </w:pPr>
  </w:style>
  <w:style w:type="paragraph" w:styleId="Title">
    <w:name w:val="Title"/>
    <w:basedOn w:val="Normal"/>
    <w:qFormat/>
    <w:rsid w:val="001019F6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1019F6"/>
    <w:pPr>
      <w:bidi/>
    </w:pPr>
    <w:rPr>
      <w:b/>
      <w:bCs/>
    </w:rPr>
  </w:style>
  <w:style w:type="paragraph" w:styleId="Footer">
    <w:name w:val="footer"/>
    <w:basedOn w:val="Normal"/>
    <w:rsid w:val="00101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19F6"/>
  </w:style>
  <w:style w:type="paragraph" w:styleId="Header">
    <w:name w:val="header"/>
    <w:basedOn w:val="Normal"/>
    <w:rsid w:val="001019F6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1019F6"/>
    <w:rPr>
      <w:b/>
      <w:bCs/>
    </w:rPr>
  </w:style>
  <w:style w:type="character" w:styleId="Hyperlink">
    <w:name w:val="Hyperlink"/>
    <w:basedOn w:val="DefaultParagraphFont"/>
    <w:rsid w:val="001019F6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creator>Dabiri</dc:creator>
  <cp:lastModifiedBy>omranian</cp:lastModifiedBy>
  <cp:revision>5</cp:revision>
  <cp:lastPrinted>2020-07-19T03:41:00Z</cp:lastPrinted>
  <dcterms:created xsi:type="dcterms:W3CDTF">2019-07-13T17:05:00Z</dcterms:created>
  <dcterms:modified xsi:type="dcterms:W3CDTF">2020-07-26T06:52:00Z</dcterms:modified>
</cp:coreProperties>
</file>